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6E" w:rsidRPr="006424ED" w:rsidRDefault="000C2E6E" w:rsidP="000C2E6E">
      <w:pPr>
        <w:ind w:left="720"/>
        <w:jc w:val="center"/>
        <w:rPr>
          <w:sz w:val="28"/>
          <w:szCs w:val="28"/>
        </w:rPr>
      </w:pPr>
      <w:r w:rsidRPr="006424ED">
        <w:rPr>
          <w:b/>
          <w:sz w:val="28"/>
          <w:szCs w:val="28"/>
        </w:rPr>
        <w:t>ZASADY  REKRUTACJI  DZIECI</w:t>
      </w:r>
    </w:p>
    <w:p w:rsidR="000C2E6E" w:rsidRDefault="000C2E6E" w:rsidP="006424ED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Pr="00470738">
        <w:rPr>
          <w:sz w:val="28"/>
          <w:szCs w:val="28"/>
        </w:rPr>
        <w:t xml:space="preserve">publicznego przedszkola lub </w:t>
      </w:r>
      <w:r>
        <w:rPr>
          <w:sz w:val="28"/>
          <w:szCs w:val="28"/>
        </w:rPr>
        <w:t xml:space="preserve">oddziału </w:t>
      </w:r>
      <w:r w:rsidRPr="00470738">
        <w:rPr>
          <w:sz w:val="28"/>
          <w:szCs w:val="28"/>
        </w:rPr>
        <w:t>przedszkolnego</w:t>
      </w:r>
      <w:r>
        <w:rPr>
          <w:sz w:val="28"/>
          <w:szCs w:val="28"/>
        </w:rPr>
        <w:t xml:space="preserve">                                  w Gminie Kolbuszowa w roku szkolnym 2016/2017</w:t>
      </w:r>
    </w:p>
    <w:p w:rsidR="006424ED" w:rsidRDefault="006424ED" w:rsidP="006424ED">
      <w:pPr>
        <w:ind w:left="720"/>
        <w:jc w:val="center"/>
        <w:rPr>
          <w:sz w:val="28"/>
          <w:szCs w:val="28"/>
        </w:rPr>
      </w:pPr>
    </w:p>
    <w:p w:rsidR="000C2E6E" w:rsidRPr="00D85A77" w:rsidRDefault="000C2E6E" w:rsidP="006424ED">
      <w:pPr>
        <w:jc w:val="both"/>
        <w:rPr>
          <w:sz w:val="28"/>
          <w:szCs w:val="28"/>
        </w:rPr>
      </w:pPr>
      <w:r w:rsidRPr="00470738">
        <w:rPr>
          <w:sz w:val="28"/>
          <w:szCs w:val="28"/>
        </w:rPr>
        <w:t xml:space="preserve">Rodzice dzieci przyjętych do danego publicznego przedszkola lub </w:t>
      </w:r>
      <w:r>
        <w:rPr>
          <w:sz w:val="28"/>
          <w:szCs w:val="28"/>
        </w:rPr>
        <w:t xml:space="preserve">oddziału </w:t>
      </w:r>
      <w:r w:rsidRPr="00470738">
        <w:rPr>
          <w:sz w:val="28"/>
          <w:szCs w:val="28"/>
        </w:rPr>
        <w:t>przedszkolnego corocznie składają na kolejny rok szkolny</w:t>
      </w:r>
      <w:r>
        <w:rPr>
          <w:sz w:val="28"/>
          <w:szCs w:val="28"/>
        </w:rPr>
        <w:t xml:space="preserve"> </w:t>
      </w:r>
      <w:r w:rsidRPr="00C715DD">
        <w:rPr>
          <w:sz w:val="28"/>
          <w:szCs w:val="28"/>
          <w:u w:val="single"/>
        </w:rPr>
        <w:t>TYLKO</w:t>
      </w:r>
      <w:r w:rsidRPr="00470738">
        <w:rPr>
          <w:sz w:val="28"/>
          <w:szCs w:val="28"/>
        </w:rPr>
        <w:t xml:space="preserve"> </w:t>
      </w:r>
      <w:r w:rsidRPr="00E15836">
        <w:rPr>
          <w:b/>
          <w:sz w:val="28"/>
          <w:szCs w:val="28"/>
        </w:rPr>
        <w:t xml:space="preserve">deklarację                        o kontynuowaniu wychowania przedszkolnego w tym przedszkolu </w:t>
      </w:r>
      <w:r>
        <w:rPr>
          <w:b/>
          <w:sz w:val="28"/>
          <w:szCs w:val="28"/>
        </w:rPr>
        <w:t xml:space="preserve">                                </w:t>
      </w:r>
      <w:r w:rsidRPr="00E15836">
        <w:rPr>
          <w:b/>
          <w:sz w:val="28"/>
          <w:szCs w:val="28"/>
        </w:rPr>
        <w:t>lub oddziału przedszkolnego</w:t>
      </w:r>
      <w:r>
        <w:rPr>
          <w:b/>
          <w:sz w:val="28"/>
          <w:szCs w:val="28"/>
        </w:rPr>
        <w:t xml:space="preserve"> </w:t>
      </w:r>
      <w:r w:rsidRPr="00431766">
        <w:rPr>
          <w:sz w:val="28"/>
          <w:szCs w:val="28"/>
        </w:rPr>
        <w:t>bez konieczności brania udziału w postępowaniu rekrutacyjnym.</w:t>
      </w:r>
      <w:r>
        <w:rPr>
          <w:sz w:val="28"/>
          <w:szCs w:val="28"/>
        </w:rPr>
        <w:t xml:space="preserve"> </w:t>
      </w:r>
      <w:r w:rsidRPr="00D85A77">
        <w:rPr>
          <w:sz w:val="28"/>
          <w:szCs w:val="28"/>
        </w:rPr>
        <w:t>(ustawa nie przewiduje wzoru deklaracji – rodzice powinni upewnić się, czy w ich przedszkolu obowiązuje wzór formularza).</w:t>
      </w:r>
    </w:p>
    <w:p w:rsidR="000C2E6E" w:rsidRPr="006424ED" w:rsidRDefault="000C2E6E" w:rsidP="000C2E6E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5770AF">
        <w:rPr>
          <w:b/>
          <w:sz w:val="28"/>
          <w:szCs w:val="28"/>
        </w:rPr>
        <w:t xml:space="preserve">deklarację o kontynuowaniu wychowania przedszkolnego </w:t>
      </w:r>
      <w:r w:rsidRPr="005770AF">
        <w:rPr>
          <w:sz w:val="28"/>
          <w:szCs w:val="28"/>
        </w:rPr>
        <w:t xml:space="preserve">w tym przedszkolu lub oddziału przedszkolnego rodzice składają </w:t>
      </w:r>
      <w:r>
        <w:rPr>
          <w:sz w:val="28"/>
          <w:szCs w:val="28"/>
        </w:rPr>
        <w:t xml:space="preserve">                                             </w:t>
      </w:r>
      <w:r w:rsidRPr="005770AF">
        <w:rPr>
          <w:sz w:val="28"/>
          <w:szCs w:val="28"/>
        </w:rPr>
        <w:t xml:space="preserve">do  </w:t>
      </w:r>
      <w:r>
        <w:rPr>
          <w:b/>
          <w:sz w:val="28"/>
          <w:szCs w:val="28"/>
        </w:rPr>
        <w:t xml:space="preserve">29 </w:t>
      </w:r>
      <w:r w:rsidRPr="005770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lutego </w:t>
      </w:r>
      <w:r w:rsidRPr="000C1B43">
        <w:rPr>
          <w:b/>
          <w:sz w:val="28"/>
          <w:szCs w:val="28"/>
        </w:rPr>
        <w:t>2016 r.</w:t>
      </w:r>
      <w:r w:rsidRPr="000C1B43">
        <w:rPr>
          <w:sz w:val="28"/>
          <w:szCs w:val="28"/>
        </w:rPr>
        <w:t xml:space="preserve">          </w:t>
      </w:r>
      <w:r w:rsidRPr="005770AF">
        <w:rPr>
          <w:sz w:val="28"/>
          <w:szCs w:val="28"/>
        </w:rPr>
        <w:t xml:space="preserve">   </w:t>
      </w:r>
    </w:p>
    <w:p w:rsidR="006424ED" w:rsidRPr="006424ED" w:rsidRDefault="000C2E6E" w:rsidP="006424ED">
      <w:pPr>
        <w:jc w:val="both"/>
      </w:pPr>
      <w:r w:rsidRPr="00F262B2">
        <w:rPr>
          <w:sz w:val="32"/>
          <w:szCs w:val="32"/>
        </w:rPr>
        <w:t xml:space="preserve">Postępowanie rekrutacyjne do publicznych przedszkoli i </w:t>
      </w:r>
      <w:r w:rsidRPr="00470738">
        <w:rPr>
          <w:sz w:val="28"/>
          <w:szCs w:val="28"/>
        </w:rPr>
        <w:t xml:space="preserve">lub </w:t>
      </w:r>
      <w:r>
        <w:rPr>
          <w:sz w:val="28"/>
          <w:szCs w:val="28"/>
        </w:rPr>
        <w:t xml:space="preserve">oddziału </w:t>
      </w:r>
      <w:r w:rsidRPr="00470738">
        <w:rPr>
          <w:sz w:val="28"/>
          <w:szCs w:val="28"/>
        </w:rPr>
        <w:t>przedszkolnego</w:t>
      </w:r>
      <w:r w:rsidRPr="00F262B2">
        <w:rPr>
          <w:sz w:val="32"/>
          <w:szCs w:val="32"/>
        </w:rPr>
        <w:t xml:space="preserve"> przeprowadza się co roku na kolejny</w:t>
      </w:r>
      <w:r>
        <w:rPr>
          <w:sz w:val="32"/>
          <w:szCs w:val="32"/>
        </w:rPr>
        <w:t xml:space="preserve"> rok </w:t>
      </w:r>
      <w:r w:rsidRPr="00EC24D1">
        <w:rPr>
          <w:b/>
          <w:sz w:val="32"/>
          <w:szCs w:val="32"/>
        </w:rPr>
        <w:t xml:space="preserve">szkolny </w:t>
      </w:r>
      <w:r>
        <w:rPr>
          <w:b/>
          <w:sz w:val="32"/>
          <w:szCs w:val="32"/>
        </w:rPr>
        <w:t xml:space="preserve">                            </w:t>
      </w:r>
      <w:r w:rsidRPr="00EC24D1">
        <w:rPr>
          <w:b/>
          <w:sz w:val="32"/>
          <w:szCs w:val="32"/>
        </w:rPr>
        <w:t>na wolne miejsca</w:t>
      </w:r>
      <w:r>
        <w:rPr>
          <w:sz w:val="32"/>
          <w:szCs w:val="32"/>
        </w:rPr>
        <w:t xml:space="preserve"> w/w placówkach. (</w:t>
      </w:r>
      <w:r w:rsidR="00CD2A46">
        <w:t>Dziecko w wieku 6</w:t>
      </w:r>
      <w:r>
        <w:t xml:space="preserve"> lat) jest obowiązane odbyć roczne przygotowanie przedszkolne w przedszkolu, oddziale przedszkolnym zorganizowanym w szkole podstawowej lub w innej formie wychowania przedszkolnego.</w:t>
      </w:r>
      <w:r w:rsidRPr="00433FEE">
        <w:t xml:space="preserve"> </w:t>
      </w:r>
      <w:r>
        <w:t xml:space="preserve">Dziecko w wieku </w:t>
      </w:r>
      <w:r w:rsidR="00CD2A46">
        <w:t xml:space="preserve">5 i </w:t>
      </w:r>
      <w:r>
        <w:t>4 lat ma prawo odbyć roczne przygotowanie przedszkolne w przedszkolu, oddziale przedszkolnym zorganizowanym w szkole podstawowej lub w innej formie wychowania przedszkolnego).</w:t>
      </w:r>
    </w:p>
    <w:p w:rsidR="000C2E6E" w:rsidRDefault="000C2E6E" w:rsidP="000C2E6E">
      <w:pPr>
        <w:rPr>
          <w:sz w:val="32"/>
          <w:szCs w:val="32"/>
        </w:rPr>
      </w:pPr>
      <w:r w:rsidRPr="00F262B2">
        <w:rPr>
          <w:sz w:val="32"/>
          <w:szCs w:val="32"/>
        </w:rPr>
        <w:t>W postępowaniu rekrutacyjnym na rok szkolny 201</w:t>
      </w:r>
      <w:r>
        <w:rPr>
          <w:sz w:val="32"/>
          <w:szCs w:val="32"/>
        </w:rPr>
        <w:t>6</w:t>
      </w:r>
      <w:r w:rsidRPr="00F262B2">
        <w:rPr>
          <w:sz w:val="32"/>
          <w:szCs w:val="32"/>
        </w:rPr>
        <w:t>/201</w:t>
      </w:r>
      <w:r>
        <w:rPr>
          <w:sz w:val="32"/>
          <w:szCs w:val="32"/>
        </w:rPr>
        <w:t>7</w:t>
      </w:r>
      <w:r w:rsidRPr="00F262B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</w:t>
      </w:r>
      <w:r w:rsidRPr="00F262B2">
        <w:rPr>
          <w:sz w:val="32"/>
          <w:szCs w:val="32"/>
        </w:rPr>
        <w:t xml:space="preserve">do publicznego przedszkola </w:t>
      </w:r>
      <w:r>
        <w:rPr>
          <w:sz w:val="32"/>
          <w:szCs w:val="32"/>
        </w:rPr>
        <w:t xml:space="preserve">i </w:t>
      </w:r>
      <w:r w:rsidRPr="00F262B2">
        <w:rPr>
          <w:sz w:val="32"/>
          <w:szCs w:val="32"/>
        </w:rPr>
        <w:t>oddziału przedszkolnego</w:t>
      </w:r>
      <w:r>
        <w:rPr>
          <w:sz w:val="32"/>
          <w:szCs w:val="32"/>
        </w:rPr>
        <w:t>:</w:t>
      </w:r>
    </w:p>
    <w:p w:rsidR="000C2E6E" w:rsidRPr="00EC24D1" w:rsidRDefault="000C2E6E" w:rsidP="000C2E6E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EC24D1">
        <w:rPr>
          <w:sz w:val="28"/>
          <w:szCs w:val="28"/>
        </w:rPr>
        <w:t>kryteria tzw. samorządowe ,</w:t>
      </w:r>
    </w:p>
    <w:p w:rsidR="000C2E6E" w:rsidRPr="006424ED" w:rsidRDefault="000C2E6E" w:rsidP="006424ED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liczbę punktów za kryteria,</w:t>
      </w:r>
    </w:p>
    <w:p w:rsidR="000C2E6E" w:rsidRPr="009E701D" w:rsidRDefault="000C2E6E" w:rsidP="000C2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9E701D">
        <w:rPr>
          <w:b/>
          <w:sz w:val="28"/>
          <w:szCs w:val="28"/>
        </w:rPr>
        <w:t xml:space="preserve">określa uchwałą Rada Miejska </w:t>
      </w:r>
    </w:p>
    <w:p w:rsidR="000C2E6E" w:rsidRPr="00287858" w:rsidRDefault="000C2E6E" w:rsidP="000C2E6E">
      <w:pPr>
        <w:jc w:val="both"/>
        <w:rPr>
          <w:rFonts w:eastAsiaTheme="minorHAnsi"/>
          <w:b/>
          <w:bCs/>
          <w:color w:val="00B0F0"/>
          <w:u w:val="single"/>
          <w:lang w:eastAsia="en-US"/>
        </w:rPr>
      </w:pPr>
      <w:r w:rsidRPr="008F58C2">
        <w:rPr>
          <w:b/>
          <w:bCs/>
          <w:color w:val="00B0F0"/>
          <w:u w:val="single"/>
        </w:rPr>
        <w:t>Uchwała Nr  XIX/23</w:t>
      </w:r>
      <w:r>
        <w:rPr>
          <w:b/>
          <w:bCs/>
          <w:color w:val="00B0F0"/>
          <w:u w:val="single"/>
        </w:rPr>
        <w:t>4</w:t>
      </w:r>
      <w:r w:rsidRPr="008F58C2">
        <w:rPr>
          <w:b/>
          <w:bCs/>
          <w:color w:val="00B0F0"/>
          <w:u w:val="single"/>
        </w:rPr>
        <w:t>/16 Rady Miejskiej w Kolbuszowej z dnia  21 stycznia 2016 roku</w:t>
      </w:r>
      <w:r>
        <w:rPr>
          <w:b/>
          <w:bCs/>
          <w:color w:val="00B0F0"/>
          <w:u w:val="single"/>
        </w:rPr>
        <w:t xml:space="preserve">                      </w:t>
      </w:r>
      <w:r w:rsidRPr="00287858">
        <w:rPr>
          <w:rFonts w:eastAsiaTheme="minorHAnsi"/>
          <w:b/>
          <w:bCs/>
          <w:color w:val="00B0F0"/>
          <w:u w:val="single"/>
          <w:lang w:eastAsia="en-US"/>
        </w:rPr>
        <w:t>w sprawie określenia kryteriów naboru do samorządowych przedszkoli na drugim</w:t>
      </w:r>
    </w:p>
    <w:p w:rsidR="000C2E6E" w:rsidRPr="00287858" w:rsidRDefault="000C2E6E" w:rsidP="000C2E6E">
      <w:pPr>
        <w:jc w:val="both"/>
        <w:rPr>
          <w:rFonts w:eastAsiaTheme="minorHAnsi"/>
          <w:b/>
          <w:bCs/>
          <w:color w:val="00B0F0"/>
          <w:u w:val="single"/>
          <w:lang w:eastAsia="en-US"/>
        </w:rPr>
      </w:pPr>
      <w:r w:rsidRPr="00287858">
        <w:rPr>
          <w:rFonts w:eastAsiaTheme="minorHAnsi"/>
          <w:b/>
          <w:bCs/>
          <w:color w:val="00B0F0"/>
          <w:u w:val="single"/>
          <w:lang w:eastAsia="en-US"/>
        </w:rPr>
        <w:t>etapie postępowania rekrutacyjnego oraz dokumentów niezbędnych do potwierdzania</w:t>
      </w:r>
    </w:p>
    <w:p w:rsidR="000C2E6E" w:rsidRPr="006424ED" w:rsidRDefault="000C2E6E" w:rsidP="000C2E6E">
      <w:pPr>
        <w:jc w:val="both"/>
        <w:rPr>
          <w:rFonts w:eastAsiaTheme="minorHAnsi"/>
          <w:b/>
          <w:bCs/>
          <w:color w:val="00B0F0"/>
          <w:u w:val="single"/>
          <w:lang w:eastAsia="en-US"/>
        </w:rPr>
      </w:pPr>
      <w:r w:rsidRPr="00287858">
        <w:rPr>
          <w:rFonts w:eastAsiaTheme="minorHAnsi"/>
          <w:b/>
          <w:bCs/>
          <w:color w:val="00B0F0"/>
          <w:u w:val="single"/>
          <w:lang w:eastAsia="en-US"/>
        </w:rPr>
        <w:t>tych kryteriów.</w:t>
      </w:r>
    </w:p>
    <w:p w:rsidR="000C2E6E" w:rsidRPr="00EC24D1" w:rsidRDefault="000C2E6E" w:rsidP="000C2E6E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EC24D1">
        <w:rPr>
          <w:sz w:val="28"/>
          <w:szCs w:val="28"/>
        </w:rPr>
        <w:t>terminy postępowania rekrutacyjnego,</w:t>
      </w:r>
    </w:p>
    <w:p w:rsidR="000C2E6E" w:rsidRPr="00EC24D1" w:rsidRDefault="000C2E6E" w:rsidP="000C2E6E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EC24D1">
        <w:rPr>
          <w:sz w:val="28"/>
          <w:szCs w:val="28"/>
        </w:rPr>
        <w:t>terminy składania dokumentów,</w:t>
      </w:r>
    </w:p>
    <w:p w:rsidR="000C2E6E" w:rsidRPr="006424ED" w:rsidRDefault="000C2E6E" w:rsidP="006424ED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EC24D1">
        <w:rPr>
          <w:sz w:val="28"/>
          <w:szCs w:val="28"/>
        </w:rPr>
        <w:t>terminy postępowania uzupełniającego,</w:t>
      </w:r>
    </w:p>
    <w:p w:rsidR="000C2E6E" w:rsidRDefault="000C2E6E" w:rsidP="000C2E6E">
      <w:pPr>
        <w:ind w:left="720"/>
        <w:rPr>
          <w:sz w:val="32"/>
          <w:szCs w:val="32"/>
        </w:rPr>
      </w:pPr>
      <w:r w:rsidRPr="00EB50C4">
        <w:rPr>
          <w:b/>
          <w:sz w:val="32"/>
          <w:szCs w:val="32"/>
        </w:rPr>
        <w:t xml:space="preserve">określa </w:t>
      </w:r>
      <w:r>
        <w:rPr>
          <w:b/>
          <w:sz w:val="32"/>
          <w:szCs w:val="32"/>
        </w:rPr>
        <w:t>zarządzeniem Burmistrz Kolbuszowej</w:t>
      </w:r>
    </w:p>
    <w:p w:rsidR="000C2E6E" w:rsidRPr="00CF68B0" w:rsidRDefault="000C2E6E" w:rsidP="00CF68B0">
      <w:pPr>
        <w:adjustRightInd w:val="0"/>
        <w:jc w:val="both"/>
        <w:rPr>
          <w:b/>
          <w:color w:val="00B0F0"/>
          <w:u w:val="single"/>
        </w:rPr>
      </w:pPr>
      <w:r w:rsidRPr="00C12A5A">
        <w:rPr>
          <w:b/>
          <w:color w:val="00B0F0"/>
          <w:u w:val="single"/>
        </w:rPr>
        <w:t>Zarządzenie Nr 85/16 Burmistrza Kolbuszowej z dnia 26 stycznia  2016 roku w sprawie ustalenia harmonogramu czynności w postępowaniu rekrutacyjnym i postępowaniu uzupełniającym w roku szkolnym 2016/2017 do publicznych przedszkoli   oraz do publicznych szkół podstawowych, dla których organem prowadzącym   jest Gmina Kolbuszowa</w:t>
      </w:r>
      <w:r>
        <w:rPr>
          <w:b/>
          <w:color w:val="00B0F0"/>
          <w:u w:val="single"/>
        </w:rPr>
        <w:t>- ZAŁ. NR 1.</w:t>
      </w:r>
    </w:p>
    <w:p w:rsidR="00CF68B0" w:rsidRDefault="000C2E6E" w:rsidP="00CF68B0">
      <w:pPr>
        <w:pStyle w:val="Akapitzlist"/>
        <w:numPr>
          <w:ilvl w:val="0"/>
          <w:numId w:val="8"/>
        </w:numPr>
      </w:pPr>
      <w:r w:rsidRPr="00C41D5A">
        <w:rPr>
          <w:b/>
          <w:sz w:val="28"/>
          <w:szCs w:val="28"/>
        </w:rPr>
        <w:t xml:space="preserve">wniosek o przyjęcie do przedszkola/ oddziału przedszkolnego w szkole podstawowej należy oddać w placówce najbardziej preferowanej- </w:t>
      </w:r>
      <w:r w:rsidRPr="00074377">
        <w:t xml:space="preserve">Rodzice/prawni opiekunowie mogą ubiegać się o przyjęcie dziecka do </w:t>
      </w:r>
      <w:r>
        <w:t>3</w:t>
      </w:r>
      <w:r w:rsidRPr="00074377">
        <w:t xml:space="preserve"> przedszkoli/ oddziałów przedszkolnych w szkołach, które prowadzą rekrutację dzieci z określonego rocznika.</w:t>
      </w:r>
    </w:p>
    <w:p w:rsidR="000C2E6E" w:rsidRPr="00CF68B0" w:rsidRDefault="000C2E6E" w:rsidP="00CF68B0">
      <w:pPr>
        <w:pStyle w:val="Akapitzlist"/>
        <w:numPr>
          <w:ilvl w:val="0"/>
          <w:numId w:val="8"/>
        </w:numPr>
        <w:jc w:val="center"/>
      </w:pPr>
      <w:r w:rsidRPr="00CF68B0">
        <w:rPr>
          <w:b/>
          <w:color w:val="FF0000"/>
          <w:u w:val="single"/>
        </w:rPr>
        <w:lastRenderedPageBreak/>
        <w:t>Zarządzenie Nr 86/16 Burmistrza Kolbuszowej z dnia 26 stycznia  2016 roku                               w sprawie wzoru wniosku o przyjęcie dziecka do przedszkola publicznego                                lub oddziału przedszkolnego w szkole podstawowej, dla których organem                 prowadzącym jest Gmina Kolbuszowa</w:t>
      </w:r>
    </w:p>
    <w:p w:rsidR="000C2E6E" w:rsidRDefault="000C2E6E" w:rsidP="000C2E6E">
      <w:pPr>
        <w:pStyle w:val="Akapitzlist"/>
        <w:tabs>
          <w:tab w:val="left" w:pos="8931"/>
        </w:tabs>
        <w:jc w:val="both"/>
      </w:pPr>
    </w:p>
    <w:p w:rsidR="000C2E6E" w:rsidRDefault="000C2E6E" w:rsidP="00CF68B0">
      <w:pPr>
        <w:pStyle w:val="Akapitzlist"/>
        <w:numPr>
          <w:ilvl w:val="0"/>
          <w:numId w:val="7"/>
        </w:num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t xml:space="preserve">Wzór - </w:t>
      </w:r>
      <w:r w:rsidRPr="007A7275">
        <w:rPr>
          <w:rFonts w:ascii="Arial" w:hAnsi="Arial" w:cs="Arial"/>
          <w:b/>
          <w:bCs/>
          <w:iCs/>
        </w:rPr>
        <w:t>WNIOSEK O PRZYJĘCIE DZIECKA DO PUBLICZNEGO PRZEDSZKOLA/ ODDZIAŁU PRZEDSZKOLNEGO W SZKOLE PODSTAWOWEJ NA ROK SZKOLNY 201</w:t>
      </w:r>
      <w:r>
        <w:rPr>
          <w:rFonts w:ascii="Arial" w:hAnsi="Arial" w:cs="Arial"/>
          <w:b/>
          <w:bCs/>
          <w:iCs/>
        </w:rPr>
        <w:t>6</w:t>
      </w:r>
      <w:r w:rsidRPr="007A7275">
        <w:rPr>
          <w:rFonts w:ascii="Arial" w:hAnsi="Arial" w:cs="Arial"/>
          <w:b/>
          <w:bCs/>
          <w:iCs/>
        </w:rPr>
        <w:t>/201</w:t>
      </w:r>
      <w:r>
        <w:rPr>
          <w:rFonts w:ascii="Arial" w:hAnsi="Arial" w:cs="Arial"/>
          <w:b/>
          <w:bCs/>
          <w:iCs/>
        </w:rPr>
        <w:t>7</w:t>
      </w:r>
      <w:r w:rsidRPr="007A7275">
        <w:rPr>
          <w:rFonts w:ascii="Arial" w:hAnsi="Arial" w:cs="Arial"/>
          <w:b/>
          <w:bCs/>
          <w:iCs/>
        </w:rPr>
        <w:t>– zał. Nr 1</w:t>
      </w:r>
    </w:p>
    <w:p w:rsidR="00CF68B0" w:rsidRPr="00CF68B0" w:rsidRDefault="00CF68B0" w:rsidP="00CF68B0">
      <w:pPr>
        <w:pStyle w:val="Akapitzlist"/>
        <w:numPr>
          <w:ilvl w:val="0"/>
          <w:numId w:val="7"/>
        </w:num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</w:p>
    <w:p w:rsidR="000C2E6E" w:rsidRPr="00016EAE" w:rsidRDefault="000C2E6E" w:rsidP="000C2E6E">
      <w:pPr>
        <w:jc w:val="both"/>
      </w:pPr>
      <w:r w:rsidRPr="00016EAE">
        <w:t>W postępowaniu rekrutacyjnym do samorządowych  przedszkoli i oddziałów przedszkolnych w szkołach podstawowych na rok szkolny 201</w:t>
      </w:r>
      <w:r>
        <w:t>6</w:t>
      </w:r>
      <w:r w:rsidRPr="00016EAE">
        <w:t>/201</w:t>
      </w:r>
      <w:r>
        <w:t>7</w:t>
      </w:r>
      <w:r w:rsidRPr="00016EAE">
        <w:t xml:space="preserve"> obowiązują:</w:t>
      </w:r>
    </w:p>
    <w:p w:rsidR="000C2E6E" w:rsidRPr="00016EAE" w:rsidRDefault="000C2E6E" w:rsidP="000C2E6E">
      <w:pPr>
        <w:pStyle w:val="Akapitzlist"/>
        <w:numPr>
          <w:ilvl w:val="0"/>
          <w:numId w:val="5"/>
        </w:numPr>
        <w:jc w:val="both"/>
      </w:pPr>
      <w:r w:rsidRPr="00016EAE">
        <w:softHyphen/>
        <w:t>    kryteria określone w ustawie o systemie oświaty tzw. kryteria ustawowe,</w:t>
      </w:r>
    </w:p>
    <w:p w:rsidR="000C2E6E" w:rsidRPr="00016EAE" w:rsidRDefault="000C2E6E" w:rsidP="000C2E6E">
      <w:pPr>
        <w:pStyle w:val="Akapitzlist"/>
        <w:numPr>
          <w:ilvl w:val="0"/>
          <w:numId w:val="5"/>
        </w:numPr>
        <w:jc w:val="both"/>
      </w:pPr>
      <w:r w:rsidRPr="00016EAE">
        <w:softHyphen/>
        <w:t>    kryteria samorządowe</w:t>
      </w:r>
      <w:r>
        <w:t xml:space="preserve"> uchwalone przez Radę Miejską w Kolbuszowej</w:t>
      </w:r>
    </w:p>
    <w:p w:rsidR="000C2E6E" w:rsidRPr="002941FF" w:rsidRDefault="000C2E6E" w:rsidP="000C2E6E">
      <w:pPr>
        <w:jc w:val="both"/>
        <w:rPr>
          <w:b/>
        </w:rPr>
      </w:pPr>
      <w:r w:rsidRPr="002941FF">
        <w:rPr>
          <w:b/>
        </w:rPr>
        <w:t>Każdemu kryterium przypisana jest określona liczba punktów.</w:t>
      </w:r>
    </w:p>
    <w:p w:rsidR="000C2E6E" w:rsidRPr="00016EAE" w:rsidRDefault="000C2E6E" w:rsidP="000C2E6E">
      <w:pPr>
        <w:jc w:val="both"/>
      </w:pPr>
      <w:r w:rsidRPr="00016EAE">
        <w:t>W przypadku uzyskania przez grupę kandydatów równorzędnych wyników, komisja rekrutacyjna, ustalając kolejność kwalifikacji, bierze pod uwagę  miejsce przedszkola/szkoły na liście preferencji kandyd</w:t>
      </w:r>
      <w:r>
        <w:t xml:space="preserve">ata (w porządku od najbardziej </w:t>
      </w:r>
      <w:r w:rsidRPr="00016EAE">
        <w:t>do najmniej preferowanej).</w:t>
      </w:r>
    </w:p>
    <w:p w:rsidR="000C2E6E" w:rsidRPr="002941FF" w:rsidRDefault="000C2E6E" w:rsidP="000C2E6E">
      <w:pPr>
        <w:jc w:val="both"/>
        <w:rPr>
          <w:b/>
        </w:rPr>
      </w:pPr>
      <w:r w:rsidRPr="002941FF">
        <w:rPr>
          <w:b/>
        </w:rPr>
        <w:t>Spełnianie kryteriów należy potwierdzić dołączając do wniosku, określone niżej dokumenty.</w:t>
      </w:r>
    </w:p>
    <w:p w:rsidR="000C2E6E" w:rsidRPr="00016EAE" w:rsidRDefault="000C2E6E" w:rsidP="000C2E6E">
      <w:pPr>
        <w:jc w:val="both"/>
      </w:pPr>
      <w:r w:rsidRPr="00016EAE">
        <w:t xml:space="preserve">W przypadku nieprzedłożenia dokumentów potwierdzających spełnianie kryteriów </w:t>
      </w:r>
      <w:r>
        <w:t xml:space="preserve">                              </w:t>
      </w:r>
      <w:r w:rsidRPr="00016EAE">
        <w:t>oraz w sytuacji  braku potwierdzenia okoliczności zawartych w oświadczeniu, komisja rekrutacyjna, rozpatrując wniosek, nie uwzględnia danego kryterium.</w:t>
      </w:r>
    </w:p>
    <w:p w:rsidR="000C2E6E" w:rsidRPr="00016EAE" w:rsidRDefault="000C2E6E" w:rsidP="000C2E6E">
      <w:pPr>
        <w:jc w:val="both"/>
      </w:pPr>
      <w:r w:rsidRPr="00CF68B0">
        <w:rPr>
          <w:b/>
        </w:rPr>
        <w:t>Wielodzietność rodziny</w:t>
      </w:r>
      <w:r w:rsidRPr="00016EAE">
        <w:t xml:space="preserve"> kandydata oznacza rodzinę, która wychowuje troje i więcej dzieci </w:t>
      </w:r>
      <w:r>
        <w:t xml:space="preserve">                    </w:t>
      </w:r>
      <w:r w:rsidRPr="00016EAE">
        <w:t>(art. 20b ustawy o systemie oświaty)</w:t>
      </w:r>
    </w:p>
    <w:p w:rsidR="000C2E6E" w:rsidRDefault="000C2E6E" w:rsidP="000C2E6E">
      <w:pPr>
        <w:jc w:val="both"/>
      </w:pPr>
      <w:r w:rsidRPr="00CF68B0">
        <w:rPr>
          <w:b/>
        </w:rPr>
        <w:t>Samotne wychowywanie</w:t>
      </w:r>
      <w:r w:rsidRPr="00016EAE">
        <w:t xml:space="preserve"> dziecka oznacza wychowywanie dziecka przez pannę, kawalera, wdowę, wdowca, osobę pozostającą w separacji orzeczonej prawomocnym wyrokiem sądu, osobę rozwiedzioną, chyba że osoba taka wychowuje wspólnie co najmniej jedno dziecko</w:t>
      </w:r>
      <w:r>
        <w:t xml:space="preserve">                        </w:t>
      </w:r>
      <w:bookmarkStart w:id="0" w:name="_GoBack"/>
      <w:bookmarkEnd w:id="0"/>
      <w:r w:rsidRPr="00016EAE">
        <w:t xml:space="preserve"> z jego rodzicem (art. 20b ustawy o systemie oświaty).</w:t>
      </w:r>
    </w:p>
    <w:p w:rsidR="000C2E6E" w:rsidRPr="00016EAE" w:rsidRDefault="000C2E6E" w:rsidP="000C2E6E"/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4"/>
        <w:gridCol w:w="5691"/>
        <w:gridCol w:w="2890"/>
      </w:tblGrid>
      <w:tr w:rsidR="000C2E6E" w:rsidRPr="002941FF" w:rsidTr="00A325B9">
        <w:trPr>
          <w:tblHeader/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2E6E" w:rsidRPr="002941FF" w:rsidRDefault="000C2E6E" w:rsidP="00A325B9">
            <w:r w:rsidRPr="002941FF">
              <w:t>L.p.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2E6E" w:rsidRPr="002941FF" w:rsidRDefault="000C2E6E" w:rsidP="00A325B9">
            <w:r w:rsidRPr="002941FF">
              <w:t>Kryteria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2E6E" w:rsidRPr="002941FF" w:rsidRDefault="000C2E6E" w:rsidP="00A325B9">
            <w:r w:rsidRPr="002941FF">
              <w:t>Liczba punktów</w:t>
            </w:r>
          </w:p>
        </w:tc>
      </w:tr>
      <w:tr w:rsidR="000C2E6E" w:rsidRPr="002941FF" w:rsidTr="00A325B9">
        <w:trPr>
          <w:tblCellSpacing w:w="0" w:type="dxa"/>
        </w:trPr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2E6E" w:rsidRPr="002941FF" w:rsidRDefault="000C2E6E" w:rsidP="00A325B9">
            <w:r w:rsidRPr="002941FF">
              <w:t>Kryteria ustawowe</w:t>
            </w:r>
          </w:p>
        </w:tc>
      </w:tr>
      <w:tr w:rsidR="000C2E6E" w:rsidRPr="002941FF" w:rsidTr="00A325B9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2E6E" w:rsidRPr="002941FF" w:rsidRDefault="000C2E6E" w:rsidP="00A325B9">
            <w:r w:rsidRPr="002941FF">
              <w:t>1.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2E6E" w:rsidRPr="002941FF" w:rsidRDefault="000C2E6E" w:rsidP="00A325B9">
            <w:r w:rsidRPr="002941FF">
              <w:t>Wielodzietność rodziny kandydata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2E6E" w:rsidRPr="002941FF" w:rsidRDefault="000C2E6E" w:rsidP="00A325B9">
            <w:r>
              <w:t>równorzędne</w:t>
            </w:r>
          </w:p>
        </w:tc>
      </w:tr>
      <w:tr w:rsidR="000C2E6E" w:rsidRPr="002941FF" w:rsidTr="00A325B9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2E6E" w:rsidRPr="002941FF" w:rsidRDefault="000C2E6E" w:rsidP="00A325B9">
            <w:r w:rsidRPr="002941FF">
              <w:t>2.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2E6E" w:rsidRPr="002941FF" w:rsidRDefault="000C2E6E" w:rsidP="00A325B9">
            <w:r w:rsidRPr="002941FF">
              <w:t>Niepełnosprawność kandydata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2E6E" w:rsidRDefault="000C2E6E" w:rsidP="00A325B9">
            <w:r w:rsidRPr="00DB69EC">
              <w:t>równorzędne</w:t>
            </w:r>
          </w:p>
        </w:tc>
      </w:tr>
      <w:tr w:rsidR="000C2E6E" w:rsidRPr="002941FF" w:rsidTr="00A325B9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2E6E" w:rsidRPr="002941FF" w:rsidRDefault="000C2E6E" w:rsidP="00A325B9">
            <w:r w:rsidRPr="002941FF">
              <w:t>3.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2E6E" w:rsidRPr="002941FF" w:rsidRDefault="000C2E6E" w:rsidP="00A325B9">
            <w:r w:rsidRPr="002941FF">
              <w:t>Niepełnosprawność jednego z rodziców kandydata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2E6E" w:rsidRDefault="000C2E6E" w:rsidP="00A325B9">
            <w:r w:rsidRPr="00DB69EC">
              <w:t>równorzędne</w:t>
            </w:r>
          </w:p>
        </w:tc>
      </w:tr>
      <w:tr w:rsidR="000C2E6E" w:rsidRPr="002941FF" w:rsidTr="00A325B9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2E6E" w:rsidRPr="002941FF" w:rsidRDefault="000C2E6E" w:rsidP="00A325B9">
            <w:r w:rsidRPr="002941FF">
              <w:t>4.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2E6E" w:rsidRPr="002941FF" w:rsidRDefault="000C2E6E" w:rsidP="00A325B9">
            <w:r w:rsidRPr="002941FF">
              <w:t>Niepełnosprawność obojga rodziców kandydata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2E6E" w:rsidRDefault="000C2E6E" w:rsidP="00A325B9">
            <w:r w:rsidRPr="00DB69EC">
              <w:t>równorzędne</w:t>
            </w:r>
          </w:p>
        </w:tc>
      </w:tr>
      <w:tr w:rsidR="000C2E6E" w:rsidRPr="002941FF" w:rsidTr="00A325B9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2E6E" w:rsidRPr="002941FF" w:rsidRDefault="000C2E6E" w:rsidP="00A325B9">
            <w:r w:rsidRPr="002941FF">
              <w:t>5.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2E6E" w:rsidRPr="002941FF" w:rsidRDefault="000C2E6E" w:rsidP="00A325B9">
            <w:r w:rsidRPr="002941FF">
              <w:t>Niepełnosprawność rodzeństwa kandydata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2E6E" w:rsidRDefault="000C2E6E" w:rsidP="00A325B9">
            <w:r w:rsidRPr="00DB69EC">
              <w:t>równorzędne</w:t>
            </w:r>
          </w:p>
        </w:tc>
      </w:tr>
      <w:tr w:rsidR="000C2E6E" w:rsidRPr="002941FF" w:rsidTr="00A325B9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2E6E" w:rsidRPr="002941FF" w:rsidRDefault="000C2E6E" w:rsidP="00A325B9">
            <w:r w:rsidRPr="002941FF">
              <w:t>6.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2E6E" w:rsidRPr="002941FF" w:rsidRDefault="000C2E6E" w:rsidP="00A325B9">
            <w:r w:rsidRPr="002941FF">
              <w:t xml:space="preserve">Samotne wychowywanie kandydata </w:t>
            </w:r>
            <w:r w:rsidRPr="002941FF">
              <w:br/>
              <w:t>w rodzinie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2E6E" w:rsidRDefault="000C2E6E" w:rsidP="00A325B9">
            <w:r w:rsidRPr="00DB69EC">
              <w:t>równorzędne</w:t>
            </w:r>
          </w:p>
        </w:tc>
      </w:tr>
      <w:tr w:rsidR="000C2E6E" w:rsidRPr="002941FF" w:rsidTr="00A325B9">
        <w:trPr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2E6E" w:rsidRPr="002941FF" w:rsidRDefault="000C2E6E" w:rsidP="00A325B9">
            <w:r w:rsidRPr="002941FF">
              <w:t>7.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C2E6E" w:rsidRPr="002941FF" w:rsidRDefault="000C2E6E" w:rsidP="00A325B9">
            <w:r w:rsidRPr="002941FF">
              <w:t>Objęcie kandydata pieczą zastępczą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2E6E" w:rsidRDefault="000C2E6E" w:rsidP="00A325B9">
            <w:r w:rsidRPr="00DB69EC">
              <w:t>równorzędne</w:t>
            </w:r>
          </w:p>
        </w:tc>
      </w:tr>
    </w:tbl>
    <w:p w:rsidR="000C2E6E" w:rsidRPr="007317D0" w:rsidRDefault="000C2E6E" w:rsidP="000C2E6E">
      <w:r w:rsidRPr="00016EAE">
        <w:t> </w:t>
      </w:r>
    </w:p>
    <w:p w:rsidR="000C2E6E" w:rsidRPr="00016EAE" w:rsidRDefault="000C2E6E" w:rsidP="000C2E6E">
      <w:r w:rsidRPr="00016EAE">
        <w:t>Dokumenty, które rodzice/prawni opiekunowie dołączają do wniosku:  </w:t>
      </w:r>
    </w:p>
    <w:p w:rsidR="000C2E6E" w:rsidRPr="00016EAE" w:rsidRDefault="000C2E6E" w:rsidP="000C2E6E">
      <w:r w:rsidRPr="00016EAE">
        <w:rPr>
          <w:u w:val="single"/>
        </w:rPr>
        <w:t>Dokumenty potwierdzające spełnianie kryteriów ustawowych:</w:t>
      </w:r>
    </w:p>
    <w:p w:rsidR="00CF68B0" w:rsidRDefault="000C2E6E" w:rsidP="000C2E6E">
      <w:r w:rsidRPr="00016EAE">
        <w:t>1)      Oświadczenie o wielodzietności rodziny kandydata.</w:t>
      </w:r>
    </w:p>
    <w:p w:rsidR="000C2E6E" w:rsidRPr="00016EAE" w:rsidRDefault="000C2E6E" w:rsidP="000C2E6E">
      <w:r w:rsidRPr="00016EAE">
        <w:lastRenderedPageBreak/>
        <w:t xml:space="preserve">2)     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</w:r>
      <w:proofErr w:type="spellStart"/>
      <w:r w:rsidRPr="00016EAE">
        <w:t>późn</w:t>
      </w:r>
      <w:proofErr w:type="spellEnd"/>
      <w:r w:rsidRPr="00016EAE">
        <w:t>. zm.).</w:t>
      </w:r>
    </w:p>
    <w:p w:rsidR="000C2E6E" w:rsidRPr="00016EAE" w:rsidRDefault="000C2E6E" w:rsidP="000C2E6E">
      <w:r w:rsidRPr="00016EAE">
        <w:t>3)      Prawomocny wyroku sądu rodzinnego orzekający rozwód lub separację lub akt zgonu oraz oświadczenie o samotnym wychowywaniu dziecka oraz niewychowywaniu dziecka wspólnie z jego rodzicem.</w:t>
      </w:r>
    </w:p>
    <w:p w:rsidR="000C2E6E" w:rsidRDefault="000C2E6E" w:rsidP="000C2E6E">
      <w:r w:rsidRPr="00016EAE">
        <w:t xml:space="preserve">4)      Dokument poświadczający objęcie dziecka pieczą zastępczą zgodnie z ustawą </w:t>
      </w:r>
      <w:r w:rsidRPr="00016EAE">
        <w:br/>
        <w:t xml:space="preserve">z dnia 9 czerwca 2011 r. o wspieraniu rodziny i pieczy zastępczej (Dz. U. z 2013 r. poz. 135, z </w:t>
      </w:r>
      <w:proofErr w:type="spellStart"/>
      <w:r w:rsidRPr="00016EAE">
        <w:t>późn</w:t>
      </w:r>
      <w:proofErr w:type="spellEnd"/>
      <w:r w:rsidRPr="00016EAE">
        <w:t>. zm.).</w:t>
      </w:r>
    </w:p>
    <w:p w:rsidR="000C2E6E" w:rsidRDefault="000C2E6E" w:rsidP="000C2E6E"/>
    <w:tbl>
      <w:tblPr>
        <w:tblStyle w:val="Tabela-Siatka"/>
        <w:tblpPr w:leftFromText="141" w:rightFromText="141" w:vertAnchor="text" w:horzAnchor="margin" w:tblpX="-1008" w:tblpY="84"/>
        <w:tblW w:w="11120" w:type="dxa"/>
        <w:tblLayout w:type="fixed"/>
        <w:tblLook w:val="04A0"/>
      </w:tblPr>
      <w:tblGrid>
        <w:gridCol w:w="690"/>
        <w:gridCol w:w="5418"/>
        <w:gridCol w:w="1111"/>
        <w:gridCol w:w="3901"/>
      </w:tblGrid>
      <w:tr w:rsidR="000C2E6E" w:rsidRPr="009070E4" w:rsidTr="00A325B9">
        <w:trPr>
          <w:trHeight w:val="714"/>
        </w:trPr>
        <w:tc>
          <w:tcPr>
            <w:tcW w:w="690" w:type="dxa"/>
            <w:shd w:val="clear" w:color="auto" w:fill="FFFFFF" w:themeFill="background1"/>
          </w:tcPr>
          <w:p w:rsidR="000C2E6E" w:rsidRPr="009070E4" w:rsidRDefault="000C2E6E" w:rsidP="00A325B9">
            <w:pPr>
              <w:spacing w:after="160" w:line="259" w:lineRule="auto"/>
            </w:pPr>
            <w:r w:rsidRPr="009070E4">
              <w:t>L.p.</w:t>
            </w:r>
          </w:p>
        </w:tc>
        <w:tc>
          <w:tcPr>
            <w:tcW w:w="5418" w:type="dxa"/>
            <w:shd w:val="clear" w:color="auto" w:fill="FFFFFF" w:themeFill="background1"/>
          </w:tcPr>
          <w:p w:rsidR="000C2E6E" w:rsidRPr="009070E4" w:rsidRDefault="000C2E6E" w:rsidP="00A325B9">
            <w:pPr>
              <w:spacing w:after="160" w:line="259" w:lineRule="auto"/>
            </w:pPr>
            <w:r w:rsidRPr="009070E4">
              <w:t>Kryteria samorządowe</w:t>
            </w:r>
          </w:p>
        </w:tc>
        <w:tc>
          <w:tcPr>
            <w:tcW w:w="1111" w:type="dxa"/>
            <w:shd w:val="clear" w:color="auto" w:fill="FFFFFF" w:themeFill="background1"/>
          </w:tcPr>
          <w:p w:rsidR="000C2E6E" w:rsidRPr="009070E4" w:rsidRDefault="000C2E6E" w:rsidP="00A325B9">
            <w:pPr>
              <w:spacing w:after="160" w:line="259" w:lineRule="auto"/>
            </w:pPr>
            <w:r w:rsidRPr="009070E4">
              <w:t>Liczba punktów</w:t>
            </w:r>
          </w:p>
        </w:tc>
        <w:tc>
          <w:tcPr>
            <w:tcW w:w="390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C2E6E" w:rsidRPr="009070E4" w:rsidRDefault="000C2E6E" w:rsidP="00A325B9">
            <w:pPr>
              <w:spacing w:after="160" w:line="259" w:lineRule="auto"/>
            </w:pPr>
            <w:r w:rsidRPr="009070E4">
              <w:t>Dokumenty potwierdzające spełnianie przez kandydata kryteriów</w:t>
            </w:r>
          </w:p>
        </w:tc>
      </w:tr>
      <w:tr w:rsidR="000C2E6E" w:rsidRPr="009070E4" w:rsidTr="00A325B9">
        <w:trPr>
          <w:trHeight w:val="1571"/>
        </w:trPr>
        <w:tc>
          <w:tcPr>
            <w:tcW w:w="690" w:type="dxa"/>
          </w:tcPr>
          <w:p w:rsidR="000C2E6E" w:rsidRPr="009070E4" w:rsidRDefault="000C2E6E" w:rsidP="00A325B9">
            <w:pPr>
              <w:spacing w:after="160" w:line="259" w:lineRule="auto"/>
            </w:pPr>
            <w:r w:rsidRPr="009070E4">
              <w:t>1.</w:t>
            </w:r>
          </w:p>
        </w:tc>
        <w:tc>
          <w:tcPr>
            <w:tcW w:w="5418" w:type="dxa"/>
          </w:tcPr>
          <w:p w:rsidR="000C2E6E" w:rsidRPr="009070E4" w:rsidRDefault="000C2E6E" w:rsidP="00A325B9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9070E4">
              <w:t xml:space="preserve">Dziecko </w:t>
            </w:r>
            <w:r>
              <w:t xml:space="preserve">sześcioletnie, </w:t>
            </w:r>
            <w:r w:rsidRPr="009070E4">
              <w:t xml:space="preserve">pięcioletnie, dziecko czteroletnie oraz </w:t>
            </w:r>
            <w:r w:rsidRPr="009070E4">
              <w:rPr>
                <w:rFonts w:eastAsiaTheme="minorHAnsi"/>
                <w:lang w:eastAsia="en-US"/>
              </w:rPr>
              <w:t>dziecko z odroczonym obowiązkiem szkolnym</w:t>
            </w:r>
            <w:r>
              <w:t xml:space="preserve"> ubiegające  </w:t>
            </w:r>
            <w:r w:rsidRPr="009070E4">
              <w:t xml:space="preserve"> się  o przyjęcie do przedszkola lub oddziału przedszkolnego w szkole podstaw</w:t>
            </w:r>
            <w:r>
              <w:t xml:space="preserve">owej położonej </w:t>
            </w:r>
            <w:r w:rsidRPr="009070E4">
              <w:t>w odległości do 3 km od miejsca zamieszkania dziecka.</w:t>
            </w:r>
          </w:p>
        </w:tc>
        <w:tc>
          <w:tcPr>
            <w:tcW w:w="1111" w:type="dxa"/>
          </w:tcPr>
          <w:p w:rsidR="000C2E6E" w:rsidRPr="009070E4" w:rsidRDefault="000C2E6E" w:rsidP="00A325B9">
            <w:pPr>
              <w:spacing w:after="160" w:line="259" w:lineRule="auto"/>
              <w:jc w:val="center"/>
            </w:pPr>
            <w:r w:rsidRPr="009070E4">
              <w:t>10</w:t>
            </w:r>
          </w:p>
        </w:tc>
        <w:tc>
          <w:tcPr>
            <w:tcW w:w="3901" w:type="dxa"/>
          </w:tcPr>
          <w:p w:rsidR="000C2E6E" w:rsidRPr="009070E4" w:rsidRDefault="000C2E6E" w:rsidP="00A325B9">
            <w:pPr>
              <w:spacing w:after="160" w:line="259" w:lineRule="auto"/>
            </w:pPr>
            <w:r w:rsidRPr="009070E4">
              <w:rPr>
                <w:bCs/>
                <w:iCs/>
              </w:rPr>
              <w:t>wniosek o przyjęcie dziecka do publicznego przedszkola/ oddziału przedszkolnego w szkole podstawowej</w:t>
            </w:r>
          </w:p>
        </w:tc>
      </w:tr>
      <w:tr w:rsidR="000C2E6E" w:rsidRPr="009070E4" w:rsidTr="00A325B9">
        <w:trPr>
          <w:trHeight w:val="3000"/>
        </w:trPr>
        <w:tc>
          <w:tcPr>
            <w:tcW w:w="690" w:type="dxa"/>
          </w:tcPr>
          <w:p w:rsidR="000C2E6E" w:rsidRPr="009070E4" w:rsidRDefault="000C2E6E" w:rsidP="00A325B9">
            <w:pPr>
              <w:spacing w:after="160" w:line="259" w:lineRule="auto"/>
            </w:pPr>
            <w:r w:rsidRPr="009070E4">
              <w:t>2.</w:t>
            </w:r>
          </w:p>
        </w:tc>
        <w:tc>
          <w:tcPr>
            <w:tcW w:w="5418" w:type="dxa"/>
          </w:tcPr>
          <w:p w:rsidR="000C2E6E" w:rsidRPr="009070E4" w:rsidRDefault="000C2E6E" w:rsidP="00A325B9">
            <w:pPr>
              <w:spacing w:after="160" w:line="259" w:lineRule="auto"/>
              <w:jc w:val="both"/>
            </w:pPr>
            <w:r w:rsidRPr="009070E4">
              <w:t xml:space="preserve">Dziecko, którego </w:t>
            </w:r>
            <w:r w:rsidRPr="009070E4">
              <w:rPr>
                <w:u w:val="single"/>
              </w:rPr>
              <w:t>oboje rodzice</w:t>
            </w:r>
            <w:r w:rsidRPr="009070E4">
              <w:t xml:space="preserve"> (prawni opiekunowie</w:t>
            </w:r>
            <w:r w:rsidRPr="009070E4">
              <w:rPr>
                <w:u w:val="single"/>
              </w:rPr>
              <w:t>) pracują</w:t>
            </w:r>
            <w:r w:rsidRPr="009070E4">
              <w:t>, wykonują pracę na podstawie umowy cywilnoprawnej, uczą się w trybie dziennym, prowadzą gospodarstwo rolne lub pozarolniczą działalność gospodarczą.</w:t>
            </w:r>
          </w:p>
          <w:p w:rsidR="000C2E6E" w:rsidRPr="009070E4" w:rsidRDefault="000C2E6E" w:rsidP="00A325B9">
            <w:pPr>
              <w:spacing w:after="160" w:line="259" w:lineRule="auto"/>
              <w:jc w:val="both"/>
            </w:pPr>
          </w:p>
          <w:p w:rsidR="000C2E6E" w:rsidRPr="009070E4" w:rsidRDefault="000C2E6E" w:rsidP="00A325B9">
            <w:pPr>
              <w:spacing w:after="160" w:line="259" w:lineRule="auto"/>
              <w:jc w:val="both"/>
            </w:pPr>
            <w:r w:rsidRPr="009070E4">
              <w:t>Kryterium stosuje się również do                                                    pracującego/studiującego rodzica samotnie wychowującego dziecko.</w:t>
            </w:r>
          </w:p>
        </w:tc>
        <w:tc>
          <w:tcPr>
            <w:tcW w:w="1111" w:type="dxa"/>
          </w:tcPr>
          <w:p w:rsidR="000C2E6E" w:rsidRPr="009070E4" w:rsidRDefault="000C2E6E" w:rsidP="00A325B9">
            <w:pPr>
              <w:spacing w:after="160" w:line="259" w:lineRule="auto"/>
              <w:jc w:val="center"/>
            </w:pPr>
            <w:r w:rsidRPr="009070E4">
              <w:t>5</w:t>
            </w:r>
          </w:p>
        </w:tc>
        <w:tc>
          <w:tcPr>
            <w:tcW w:w="3901" w:type="dxa"/>
          </w:tcPr>
          <w:p w:rsidR="000C2E6E" w:rsidRPr="009070E4" w:rsidRDefault="000C2E6E" w:rsidP="00A325B9">
            <w:pPr>
              <w:spacing w:after="160" w:line="259" w:lineRule="auto"/>
            </w:pPr>
            <w:r w:rsidRPr="009070E4">
              <w:t>Oświadczenie o zatrudnieniu/nauce lub prow</w:t>
            </w:r>
            <w:r>
              <w:t xml:space="preserve">adzeniu </w:t>
            </w:r>
            <w:r w:rsidRPr="009070E4">
              <w:t>gospodarstwa  rolnego                              albo pozarolniczej działalności gospodarczej obojga rodziców                           (lub samotnego rodzica).</w:t>
            </w:r>
          </w:p>
          <w:p w:rsidR="000C2E6E" w:rsidRPr="009070E4" w:rsidRDefault="000C2E6E" w:rsidP="00A325B9">
            <w:pPr>
              <w:spacing w:after="160" w:line="259" w:lineRule="auto"/>
              <w:jc w:val="both"/>
            </w:pPr>
          </w:p>
          <w:p w:rsidR="000C2E6E" w:rsidRPr="009070E4" w:rsidRDefault="000C2E6E" w:rsidP="00A325B9">
            <w:pPr>
              <w:spacing w:after="160" w:line="259" w:lineRule="auto"/>
              <w:jc w:val="center"/>
            </w:pPr>
          </w:p>
        </w:tc>
      </w:tr>
      <w:tr w:rsidR="000C2E6E" w:rsidRPr="009070E4" w:rsidTr="00A325B9">
        <w:trPr>
          <w:trHeight w:val="1286"/>
        </w:trPr>
        <w:tc>
          <w:tcPr>
            <w:tcW w:w="690" w:type="dxa"/>
          </w:tcPr>
          <w:p w:rsidR="000C2E6E" w:rsidRPr="009070E4" w:rsidRDefault="000C2E6E" w:rsidP="00A325B9">
            <w:pPr>
              <w:spacing w:after="160" w:line="259" w:lineRule="auto"/>
            </w:pPr>
            <w:r w:rsidRPr="009070E4">
              <w:t>3.</w:t>
            </w:r>
          </w:p>
        </w:tc>
        <w:tc>
          <w:tcPr>
            <w:tcW w:w="5418" w:type="dxa"/>
          </w:tcPr>
          <w:p w:rsidR="000C2E6E" w:rsidRPr="009070E4" w:rsidRDefault="000C2E6E" w:rsidP="00A325B9">
            <w:pPr>
              <w:spacing w:after="160" w:line="259" w:lineRule="auto"/>
              <w:jc w:val="both"/>
            </w:pPr>
            <w:r w:rsidRPr="009070E4">
              <w:t xml:space="preserve">Dziecko, którego rodzeństwo będzie kontynuowało </w:t>
            </w:r>
            <w:r w:rsidRPr="009070E4">
              <w:br/>
              <w:t>edukację przedszkolną w  przedszkolu lub oddziale przedszkolnym w szkole podstawowej pierwszego wyboru.</w:t>
            </w:r>
          </w:p>
        </w:tc>
        <w:tc>
          <w:tcPr>
            <w:tcW w:w="1111" w:type="dxa"/>
          </w:tcPr>
          <w:p w:rsidR="000C2E6E" w:rsidRPr="009070E4" w:rsidRDefault="000C2E6E" w:rsidP="00A325B9">
            <w:pPr>
              <w:spacing w:after="160" w:line="259" w:lineRule="auto"/>
              <w:jc w:val="center"/>
            </w:pPr>
            <w:r w:rsidRPr="009070E4">
              <w:t>2</w:t>
            </w:r>
          </w:p>
        </w:tc>
        <w:tc>
          <w:tcPr>
            <w:tcW w:w="3901" w:type="dxa"/>
          </w:tcPr>
          <w:p w:rsidR="000C2E6E" w:rsidRPr="009070E4" w:rsidRDefault="000C2E6E" w:rsidP="00A325B9">
            <w:pPr>
              <w:spacing w:after="160" w:line="259" w:lineRule="auto"/>
            </w:pPr>
            <w:r w:rsidRPr="009070E4">
              <w:rPr>
                <w:bCs/>
                <w:iCs/>
              </w:rPr>
              <w:t>wniosek o przyjęcie dziecka do publicznego przedszkola/ oddziału przedszkolnego w szkole podstawowej</w:t>
            </w:r>
          </w:p>
        </w:tc>
      </w:tr>
    </w:tbl>
    <w:p w:rsidR="000C2E6E" w:rsidRPr="00016EAE" w:rsidRDefault="000C2E6E" w:rsidP="000C2E6E"/>
    <w:p w:rsidR="000C2E6E" w:rsidRPr="007317D0" w:rsidRDefault="000C2E6E" w:rsidP="007317D0">
      <w:r w:rsidRPr="00016EAE">
        <w:t> </w:t>
      </w:r>
    </w:p>
    <w:p w:rsidR="000C2E6E" w:rsidRPr="001D5ACF" w:rsidRDefault="000C2E6E" w:rsidP="000C2E6E">
      <w:pPr>
        <w:jc w:val="both"/>
      </w:pPr>
      <w:r w:rsidRPr="001D5ACF">
        <w:rPr>
          <w:b/>
          <w:bCs/>
        </w:rPr>
        <w:t>Dokumenty składa się w oryginale, formie notarialnie poświadczonej kopii albo</w:t>
      </w:r>
      <w:r>
        <w:rPr>
          <w:b/>
          <w:bCs/>
        </w:rPr>
        <w:t xml:space="preserve">                           </w:t>
      </w:r>
      <w:r w:rsidRPr="001D5ACF">
        <w:rPr>
          <w:b/>
          <w:bCs/>
        </w:rPr>
        <w:t xml:space="preserve"> w postaci urzędowo poświadczonego odpisu lub wyciągu z dokumentu lub kopii poświadczonej za zgodność z oryginałem przez rodzica/prawnego opiekuna.</w:t>
      </w:r>
    </w:p>
    <w:p w:rsidR="000C2E6E" w:rsidRPr="001D5ACF" w:rsidRDefault="000C2E6E" w:rsidP="000C2E6E">
      <w:pPr>
        <w:jc w:val="both"/>
      </w:pPr>
      <w:r w:rsidRPr="001D5ACF">
        <w:t> </w:t>
      </w:r>
    </w:p>
    <w:p w:rsidR="000C2E6E" w:rsidRDefault="000C2E6E" w:rsidP="000C2E6E">
      <w:pPr>
        <w:jc w:val="both"/>
        <w:rPr>
          <w:b/>
          <w:bCs/>
        </w:rPr>
      </w:pPr>
      <w:r w:rsidRPr="001D5ACF">
        <w:rPr>
          <w:b/>
          <w:bCs/>
        </w:rPr>
        <w:t>Oświadczenia składa się pod rygorem odpowiedzialności karnej za składanie fałszywych zeznań. Składający oświadczenie jest obowiązany do zawarcia w nim klauzuli następującej treści:</w:t>
      </w:r>
    </w:p>
    <w:p w:rsidR="000C2E6E" w:rsidRDefault="000C2E6E" w:rsidP="000C2E6E">
      <w:pPr>
        <w:jc w:val="both"/>
        <w:rPr>
          <w:b/>
          <w:bCs/>
        </w:rPr>
      </w:pPr>
      <w:r w:rsidRPr="001D5ACF">
        <w:rPr>
          <w:b/>
          <w:bCs/>
        </w:rPr>
        <w:t xml:space="preserve"> „Jestem świadomy odpowiedzialności karnej za złożenie fałszywego oświadczenia</w:t>
      </w:r>
      <w:r>
        <w:rPr>
          <w:b/>
          <w:bCs/>
        </w:rPr>
        <w:t>”</w:t>
      </w:r>
    </w:p>
    <w:p w:rsidR="007317D0" w:rsidRDefault="007317D0" w:rsidP="000C2E6E">
      <w:pPr>
        <w:jc w:val="both"/>
        <w:rPr>
          <w:sz w:val="28"/>
          <w:szCs w:val="28"/>
        </w:rPr>
      </w:pPr>
    </w:p>
    <w:p w:rsidR="00CF68B0" w:rsidRDefault="00CF68B0" w:rsidP="00CF68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Inspektor ds. oświaty</w:t>
      </w:r>
    </w:p>
    <w:p w:rsidR="000C2E6E" w:rsidRDefault="000C2E6E">
      <w:pPr>
        <w:spacing w:after="200" w:line="276" w:lineRule="auto"/>
        <w:rPr>
          <w:b/>
          <w:sz w:val="28"/>
          <w:szCs w:val="28"/>
        </w:rPr>
      </w:pPr>
    </w:p>
    <w:sectPr w:rsidR="000C2E6E" w:rsidSect="00F9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4B8"/>
    <w:multiLevelType w:val="multilevel"/>
    <w:tmpl w:val="50B2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3166C"/>
    <w:multiLevelType w:val="hybridMultilevel"/>
    <w:tmpl w:val="DB40DB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07EB4"/>
    <w:multiLevelType w:val="hybridMultilevel"/>
    <w:tmpl w:val="4A529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73C20"/>
    <w:multiLevelType w:val="hybridMultilevel"/>
    <w:tmpl w:val="AF0E4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C2BA4"/>
    <w:multiLevelType w:val="hybridMultilevel"/>
    <w:tmpl w:val="CE841F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71DD"/>
    <w:rsid w:val="000007D9"/>
    <w:rsid w:val="000013D7"/>
    <w:rsid w:val="00001434"/>
    <w:rsid w:val="00001490"/>
    <w:rsid w:val="00001EE5"/>
    <w:rsid w:val="0000248C"/>
    <w:rsid w:val="00003EA3"/>
    <w:rsid w:val="00004069"/>
    <w:rsid w:val="00005061"/>
    <w:rsid w:val="000052EF"/>
    <w:rsid w:val="00005697"/>
    <w:rsid w:val="0000690D"/>
    <w:rsid w:val="00006B93"/>
    <w:rsid w:val="00007469"/>
    <w:rsid w:val="0000767F"/>
    <w:rsid w:val="00007B33"/>
    <w:rsid w:val="00007B40"/>
    <w:rsid w:val="000104F5"/>
    <w:rsid w:val="000105C2"/>
    <w:rsid w:val="00010913"/>
    <w:rsid w:val="00010A6B"/>
    <w:rsid w:val="000119A5"/>
    <w:rsid w:val="00012A77"/>
    <w:rsid w:val="00012D05"/>
    <w:rsid w:val="0001334A"/>
    <w:rsid w:val="00013D91"/>
    <w:rsid w:val="000144C0"/>
    <w:rsid w:val="000154CC"/>
    <w:rsid w:val="000156C0"/>
    <w:rsid w:val="0001741F"/>
    <w:rsid w:val="00020671"/>
    <w:rsid w:val="00020C32"/>
    <w:rsid w:val="00020DB9"/>
    <w:rsid w:val="0002147D"/>
    <w:rsid w:val="00021765"/>
    <w:rsid w:val="00021855"/>
    <w:rsid w:val="0002296F"/>
    <w:rsid w:val="000232F9"/>
    <w:rsid w:val="000233A1"/>
    <w:rsid w:val="0002351E"/>
    <w:rsid w:val="0002382B"/>
    <w:rsid w:val="0002383D"/>
    <w:rsid w:val="000238C6"/>
    <w:rsid w:val="0002473F"/>
    <w:rsid w:val="00024EB4"/>
    <w:rsid w:val="0002543B"/>
    <w:rsid w:val="0002604A"/>
    <w:rsid w:val="00026C39"/>
    <w:rsid w:val="00026D93"/>
    <w:rsid w:val="0002765C"/>
    <w:rsid w:val="00027A8C"/>
    <w:rsid w:val="00027CAE"/>
    <w:rsid w:val="00030CC0"/>
    <w:rsid w:val="0003131B"/>
    <w:rsid w:val="000316C1"/>
    <w:rsid w:val="000316FC"/>
    <w:rsid w:val="00031D28"/>
    <w:rsid w:val="0003281D"/>
    <w:rsid w:val="00032CDB"/>
    <w:rsid w:val="000335C2"/>
    <w:rsid w:val="000342F1"/>
    <w:rsid w:val="00035239"/>
    <w:rsid w:val="000353D6"/>
    <w:rsid w:val="000356A3"/>
    <w:rsid w:val="0003602B"/>
    <w:rsid w:val="00036257"/>
    <w:rsid w:val="00036733"/>
    <w:rsid w:val="00036A35"/>
    <w:rsid w:val="00036B12"/>
    <w:rsid w:val="0003702C"/>
    <w:rsid w:val="00037578"/>
    <w:rsid w:val="000376EE"/>
    <w:rsid w:val="00037D1C"/>
    <w:rsid w:val="00037ED9"/>
    <w:rsid w:val="00040D11"/>
    <w:rsid w:val="00040E8E"/>
    <w:rsid w:val="00040F80"/>
    <w:rsid w:val="0004247E"/>
    <w:rsid w:val="00042BE0"/>
    <w:rsid w:val="00042EBE"/>
    <w:rsid w:val="00042EF0"/>
    <w:rsid w:val="00043322"/>
    <w:rsid w:val="00044C94"/>
    <w:rsid w:val="00045112"/>
    <w:rsid w:val="000451B6"/>
    <w:rsid w:val="000461F2"/>
    <w:rsid w:val="00046206"/>
    <w:rsid w:val="000462EF"/>
    <w:rsid w:val="000468CD"/>
    <w:rsid w:val="00046E19"/>
    <w:rsid w:val="000470B7"/>
    <w:rsid w:val="00047172"/>
    <w:rsid w:val="00047D01"/>
    <w:rsid w:val="00050234"/>
    <w:rsid w:val="00050709"/>
    <w:rsid w:val="0005115F"/>
    <w:rsid w:val="00052A8D"/>
    <w:rsid w:val="00053231"/>
    <w:rsid w:val="0005392E"/>
    <w:rsid w:val="00053B16"/>
    <w:rsid w:val="00053E64"/>
    <w:rsid w:val="000546FE"/>
    <w:rsid w:val="00054BEB"/>
    <w:rsid w:val="00054EFA"/>
    <w:rsid w:val="0005505B"/>
    <w:rsid w:val="000556BB"/>
    <w:rsid w:val="00055E87"/>
    <w:rsid w:val="00055EF0"/>
    <w:rsid w:val="0005720F"/>
    <w:rsid w:val="000578BB"/>
    <w:rsid w:val="000609B9"/>
    <w:rsid w:val="0006150A"/>
    <w:rsid w:val="00063153"/>
    <w:rsid w:val="00063805"/>
    <w:rsid w:val="000638B0"/>
    <w:rsid w:val="0006395E"/>
    <w:rsid w:val="00063DCA"/>
    <w:rsid w:val="000646FE"/>
    <w:rsid w:val="000649FD"/>
    <w:rsid w:val="00065487"/>
    <w:rsid w:val="000655C9"/>
    <w:rsid w:val="00065A4C"/>
    <w:rsid w:val="000664B7"/>
    <w:rsid w:val="0006652A"/>
    <w:rsid w:val="00066B44"/>
    <w:rsid w:val="00066FBF"/>
    <w:rsid w:val="0006711B"/>
    <w:rsid w:val="00070615"/>
    <w:rsid w:val="000709A0"/>
    <w:rsid w:val="00071597"/>
    <w:rsid w:val="000716ED"/>
    <w:rsid w:val="000716F2"/>
    <w:rsid w:val="0007329B"/>
    <w:rsid w:val="00073556"/>
    <w:rsid w:val="000735DA"/>
    <w:rsid w:val="000740BF"/>
    <w:rsid w:val="00074AAF"/>
    <w:rsid w:val="00075714"/>
    <w:rsid w:val="00075CF9"/>
    <w:rsid w:val="000766FE"/>
    <w:rsid w:val="00076724"/>
    <w:rsid w:val="00076E56"/>
    <w:rsid w:val="00076E97"/>
    <w:rsid w:val="000772FF"/>
    <w:rsid w:val="00077D66"/>
    <w:rsid w:val="00080610"/>
    <w:rsid w:val="00080CCC"/>
    <w:rsid w:val="00083935"/>
    <w:rsid w:val="00083A52"/>
    <w:rsid w:val="00084441"/>
    <w:rsid w:val="0008537E"/>
    <w:rsid w:val="000856F2"/>
    <w:rsid w:val="00086026"/>
    <w:rsid w:val="00086A60"/>
    <w:rsid w:val="00087E90"/>
    <w:rsid w:val="00090514"/>
    <w:rsid w:val="00090BF6"/>
    <w:rsid w:val="0009170F"/>
    <w:rsid w:val="00091E4D"/>
    <w:rsid w:val="0009334C"/>
    <w:rsid w:val="000946A5"/>
    <w:rsid w:val="000947D4"/>
    <w:rsid w:val="00094E78"/>
    <w:rsid w:val="0009548E"/>
    <w:rsid w:val="00095EBF"/>
    <w:rsid w:val="00097E07"/>
    <w:rsid w:val="000A07BE"/>
    <w:rsid w:val="000A086E"/>
    <w:rsid w:val="000A0926"/>
    <w:rsid w:val="000A0BF3"/>
    <w:rsid w:val="000A3C25"/>
    <w:rsid w:val="000A4AC9"/>
    <w:rsid w:val="000A4FFF"/>
    <w:rsid w:val="000A52DC"/>
    <w:rsid w:val="000A5FC0"/>
    <w:rsid w:val="000A641F"/>
    <w:rsid w:val="000A65ED"/>
    <w:rsid w:val="000A67D9"/>
    <w:rsid w:val="000B0870"/>
    <w:rsid w:val="000B0AD5"/>
    <w:rsid w:val="000B1260"/>
    <w:rsid w:val="000B1454"/>
    <w:rsid w:val="000B15E8"/>
    <w:rsid w:val="000B248C"/>
    <w:rsid w:val="000B2658"/>
    <w:rsid w:val="000B3255"/>
    <w:rsid w:val="000B3C45"/>
    <w:rsid w:val="000B3CB4"/>
    <w:rsid w:val="000B4552"/>
    <w:rsid w:val="000B520F"/>
    <w:rsid w:val="000B569F"/>
    <w:rsid w:val="000B56DD"/>
    <w:rsid w:val="000B5CA2"/>
    <w:rsid w:val="000B5D11"/>
    <w:rsid w:val="000B6A3A"/>
    <w:rsid w:val="000B7840"/>
    <w:rsid w:val="000C07F0"/>
    <w:rsid w:val="000C0882"/>
    <w:rsid w:val="000C15B8"/>
    <w:rsid w:val="000C1BF7"/>
    <w:rsid w:val="000C1CE0"/>
    <w:rsid w:val="000C2622"/>
    <w:rsid w:val="000C2725"/>
    <w:rsid w:val="000C2938"/>
    <w:rsid w:val="000C2E6E"/>
    <w:rsid w:val="000C3325"/>
    <w:rsid w:val="000C3CDD"/>
    <w:rsid w:val="000C4382"/>
    <w:rsid w:val="000C445F"/>
    <w:rsid w:val="000C50C9"/>
    <w:rsid w:val="000C5DF8"/>
    <w:rsid w:val="000C6853"/>
    <w:rsid w:val="000C75F6"/>
    <w:rsid w:val="000C79CA"/>
    <w:rsid w:val="000C7CB2"/>
    <w:rsid w:val="000D010F"/>
    <w:rsid w:val="000D0863"/>
    <w:rsid w:val="000D09F2"/>
    <w:rsid w:val="000D1082"/>
    <w:rsid w:val="000D11FF"/>
    <w:rsid w:val="000D1D1B"/>
    <w:rsid w:val="000D2A78"/>
    <w:rsid w:val="000D32E7"/>
    <w:rsid w:val="000D48CB"/>
    <w:rsid w:val="000D4ACB"/>
    <w:rsid w:val="000D55D1"/>
    <w:rsid w:val="000D6562"/>
    <w:rsid w:val="000D686F"/>
    <w:rsid w:val="000D6A9E"/>
    <w:rsid w:val="000D74EE"/>
    <w:rsid w:val="000D78D7"/>
    <w:rsid w:val="000E0650"/>
    <w:rsid w:val="000E068A"/>
    <w:rsid w:val="000E0F7F"/>
    <w:rsid w:val="000E157E"/>
    <w:rsid w:val="000E1721"/>
    <w:rsid w:val="000E2414"/>
    <w:rsid w:val="000E25B4"/>
    <w:rsid w:val="000E25E2"/>
    <w:rsid w:val="000E2E34"/>
    <w:rsid w:val="000E2F0F"/>
    <w:rsid w:val="000E3B1D"/>
    <w:rsid w:val="000E42C0"/>
    <w:rsid w:val="000E4BEB"/>
    <w:rsid w:val="000E4E36"/>
    <w:rsid w:val="000E4FDD"/>
    <w:rsid w:val="000E52BD"/>
    <w:rsid w:val="000E681D"/>
    <w:rsid w:val="000E6EEC"/>
    <w:rsid w:val="000E6F90"/>
    <w:rsid w:val="000E7450"/>
    <w:rsid w:val="000F1820"/>
    <w:rsid w:val="000F1985"/>
    <w:rsid w:val="000F215F"/>
    <w:rsid w:val="000F26C2"/>
    <w:rsid w:val="000F3647"/>
    <w:rsid w:val="000F53A0"/>
    <w:rsid w:val="000F5750"/>
    <w:rsid w:val="000F5E52"/>
    <w:rsid w:val="000F63F9"/>
    <w:rsid w:val="000F6F98"/>
    <w:rsid w:val="000F7A68"/>
    <w:rsid w:val="00100479"/>
    <w:rsid w:val="00101174"/>
    <w:rsid w:val="00101A6F"/>
    <w:rsid w:val="00102B91"/>
    <w:rsid w:val="00102BB1"/>
    <w:rsid w:val="001033BA"/>
    <w:rsid w:val="001038F4"/>
    <w:rsid w:val="00104266"/>
    <w:rsid w:val="001044DA"/>
    <w:rsid w:val="00104C8A"/>
    <w:rsid w:val="0010517D"/>
    <w:rsid w:val="0010589A"/>
    <w:rsid w:val="00105B64"/>
    <w:rsid w:val="00106D3B"/>
    <w:rsid w:val="001075B8"/>
    <w:rsid w:val="00107FA9"/>
    <w:rsid w:val="00110468"/>
    <w:rsid w:val="001108F9"/>
    <w:rsid w:val="001109CA"/>
    <w:rsid w:val="001109D4"/>
    <w:rsid w:val="00110B2B"/>
    <w:rsid w:val="00110D1A"/>
    <w:rsid w:val="00110FB7"/>
    <w:rsid w:val="00111352"/>
    <w:rsid w:val="001119DD"/>
    <w:rsid w:val="00111B6D"/>
    <w:rsid w:val="0011256B"/>
    <w:rsid w:val="0011276F"/>
    <w:rsid w:val="00112B22"/>
    <w:rsid w:val="001133E5"/>
    <w:rsid w:val="00113902"/>
    <w:rsid w:val="0011404C"/>
    <w:rsid w:val="00114773"/>
    <w:rsid w:val="00114A3D"/>
    <w:rsid w:val="00114B17"/>
    <w:rsid w:val="00114DEA"/>
    <w:rsid w:val="00116A31"/>
    <w:rsid w:val="00116E07"/>
    <w:rsid w:val="001207D2"/>
    <w:rsid w:val="00120A42"/>
    <w:rsid w:val="0012103F"/>
    <w:rsid w:val="00121126"/>
    <w:rsid w:val="0012112F"/>
    <w:rsid w:val="00121262"/>
    <w:rsid w:val="00122390"/>
    <w:rsid w:val="0012262B"/>
    <w:rsid w:val="00122872"/>
    <w:rsid w:val="00122953"/>
    <w:rsid w:val="00122F26"/>
    <w:rsid w:val="0012397C"/>
    <w:rsid w:val="00123CB6"/>
    <w:rsid w:val="0012419A"/>
    <w:rsid w:val="001247A7"/>
    <w:rsid w:val="00125F0B"/>
    <w:rsid w:val="00125F41"/>
    <w:rsid w:val="00126216"/>
    <w:rsid w:val="00126461"/>
    <w:rsid w:val="00126BAE"/>
    <w:rsid w:val="00126DDE"/>
    <w:rsid w:val="00127710"/>
    <w:rsid w:val="00130A84"/>
    <w:rsid w:val="001315ED"/>
    <w:rsid w:val="00131EAE"/>
    <w:rsid w:val="0013223F"/>
    <w:rsid w:val="00133E86"/>
    <w:rsid w:val="001341F1"/>
    <w:rsid w:val="00134D85"/>
    <w:rsid w:val="001351BD"/>
    <w:rsid w:val="001355D3"/>
    <w:rsid w:val="00136D10"/>
    <w:rsid w:val="001403E0"/>
    <w:rsid w:val="001406E4"/>
    <w:rsid w:val="001414B4"/>
    <w:rsid w:val="00141A18"/>
    <w:rsid w:val="00141BFD"/>
    <w:rsid w:val="00142039"/>
    <w:rsid w:val="0014282E"/>
    <w:rsid w:val="00142AAF"/>
    <w:rsid w:val="0014338D"/>
    <w:rsid w:val="001438DD"/>
    <w:rsid w:val="00143E43"/>
    <w:rsid w:val="0014480F"/>
    <w:rsid w:val="00144858"/>
    <w:rsid w:val="00144EEE"/>
    <w:rsid w:val="00145DFD"/>
    <w:rsid w:val="00145E2B"/>
    <w:rsid w:val="00145F4D"/>
    <w:rsid w:val="00146384"/>
    <w:rsid w:val="00150298"/>
    <w:rsid w:val="001504AC"/>
    <w:rsid w:val="00150569"/>
    <w:rsid w:val="001505B4"/>
    <w:rsid w:val="001505F4"/>
    <w:rsid w:val="00151229"/>
    <w:rsid w:val="0015126B"/>
    <w:rsid w:val="001521F7"/>
    <w:rsid w:val="001527BD"/>
    <w:rsid w:val="00152C95"/>
    <w:rsid w:val="00152FB9"/>
    <w:rsid w:val="0015348C"/>
    <w:rsid w:val="001538CE"/>
    <w:rsid w:val="00154663"/>
    <w:rsid w:val="00154B7E"/>
    <w:rsid w:val="0015648D"/>
    <w:rsid w:val="001568A1"/>
    <w:rsid w:val="00156B38"/>
    <w:rsid w:val="001575CC"/>
    <w:rsid w:val="00157907"/>
    <w:rsid w:val="00160CB4"/>
    <w:rsid w:val="00161A02"/>
    <w:rsid w:val="00161A97"/>
    <w:rsid w:val="0016220D"/>
    <w:rsid w:val="00162307"/>
    <w:rsid w:val="001627FB"/>
    <w:rsid w:val="0016282F"/>
    <w:rsid w:val="0016344D"/>
    <w:rsid w:val="00163E31"/>
    <w:rsid w:val="00164357"/>
    <w:rsid w:val="00164EB6"/>
    <w:rsid w:val="0016521D"/>
    <w:rsid w:val="001657CD"/>
    <w:rsid w:val="00165959"/>
    <w:rsid w:val="00165B1D"/>
    <w:rsid w:val="00165CAB"/>
    <w:rsid w:val="00165DA0"/>
    <w:rsid w:val="00166C71"/>
    <w:rsid w:val="001672F4"/>
    <w:rsid w:val="00167635"/>
    <w:rsid w:val="0016767D"/>
    <w:rsid w:val="00167E5B"/>
    <w:rsid w:val="00170003"/>
    <w:rsid w:val="0017071E"/>
    <w:rsid w:val="0017099A"/>
    <w:rsid w:val="00170BB1"/>
    <w:rsid w:val="00170F8E"/>
    <w:rsid w:val="0017159D"/>
    <w:rsid w:val="001719C5"/>
    <w:rsid w:val="00171C8C"/>
    <w:rsid w:val="0017207F"/>
    <w:rsid w:val="001736B8"/>
    <w:rsid w:val="00173716"/>
    <w:rsid w:val="00174056"/>
    <w:rsid w:val="001746EE"/>
    <w:rsid w:val="001747BB"/>
    <w:rsid w:val="00174DD0"/>
    <w:rsid w:val="0017530D"/>
    <w:rsid w:val="001755F4"/>
    <w:rsid w:val="001770E4"/>
    <w:rsid w:val="001776B6"/>
    <w:rsid w:val="00177950"/>
    <w:rsid w:val="00177AE7"/>
    <w:rsid w:val="0018045C"/>
    <w:rsid w:val="00180D27"/>
    <w:rsid w:val="00184186"/>
    <w:rsid w:val="001841F6"/>
    <w:rsid w:val="00185516"/>
    <w:rsid w:val="00185561"/>
    <w:rsid w:val="00185701"/>
    <w:rsid w:val="0018586F"/>
    <w:rsid w:val="00185BF4"/>
    <w:rsid w:val="00185EB5"/>
    <w:rsid w:val="001860B8"/>
    <w:rsid w:val="00186903"/>
    <w:rsid w:val="00186AA0"/>
    <w:rsid w:val="00186D1A"/>
    <w:rsid w:val="00187DA8"/>
    <w:rsid w:val="00190024"/>
    <w:rsid w:val="001909EA"/>
    <w:rsid w:val="00190E2E"/>
    <w:rsid w:val="001911A1"/>
    <w:rsid w:val="0019132C"/>
    <w:rsid w:val="00191778"/>
    <w:rsid w:val="00191861"/>
    <w:rsid w:val="00191FD0"/>
    <w:rsid w:val="00192815"/>
    <w:rsid w:val="00192877"/>
    <w:rsid w:val="00193651"/>
    <w:rsid w:val="00193DEC"/>
    <w:rsid w:val="0019479D"/>
    <w:rsid w:val="00194912"/>
    <w:rsid w:val="0019493A"/>
    <w:rsid w:val="00194FE3"/>
    <w:rsid w:val="0019534C"/>
    <w:rsid w:val="0019537E"/>
    <w:rsid w:val="00195B39"/>
    <w:rsid w:val="00195E95"/>
    <w:rsid w:val="0019612B"/>
    <w:rsid w:val="001961AF"/>
    <w:rsid w:val="00196336"/>
    <w:rsid w:val="00197241"/>
    <w:rsid w:val="00197EDB"/>
    <w:rsid w:val="001A00C6"/>
    <w:rsid w:val="001A09DA"/>
    <w:rsid w:val="001A142E"/>
    <w:rsid w:val="001A33EF"/>
    <w:rsid w:val="001A3B6F"/>
    <w:rsid w:val="001A4654"/>
    <w:rsid w:val="001A66AD"/>
    <w:rsid w:val="001A68B8"/>
    <w:rsid w:val="001A6C14"/>
    <w:rsid w:val="001A6C68"/>
    <w:rsid w:val="001A717E"/>
    <w:rsid w:val="001A73C6"/>
    <w:rsid w:val="001A7924"/>
    <w:rsid w:val="001A7AB9"/>
    <w:rsid w:val="001A7FDB"/>
    <w:rsid w:val="001B0035"/>
    <w:rsid w:val="001B0521"/>
    <w:rsid w:val="001B0CA9"/>
    <w:rsid w:val="001B1CDF"/>
    <w:rsid w:val="001B267A"/>
    <w:rsid w:val="001B3130"/>
    <w:rsid w:val="001B322C"/>
    <w:rsid w:val="001B33BE"/>
    <w:rsid w:val="001B3997"/>
    <w:rsid w:val="001B3A29"/>
    <w:rsid w:val="001B3DC8"/>
    <w:rsid w:val="001B3F39"/>
    <w:rsid w:val="001B429D"/>
    <w:rsid w:val="001B456A"/>
    <w:rsid w:val="001B459A"/>
    <w:rsid w:val="001B4FB1"/>
    <w:rsid w:val="001B5628"/>
    <w:rsid w:val="001B56CA"/>
    <w:rsid w:val="001B6A6F"/>
    <w:rsid w:val="001B6BF5"/>
    <w:rsid w:val="001C068C"/>
    <w:rsid w:val="001C098F"/>
    <w:rsid w:val="001C1F5E"/>
    <w:rsid w:val="001C227D"/>
    <w:rsid w:val="001C2307"/>
    <w:rsid w:val="001C2A75"/>
    <w:rsid w:val="001C2D1C"/>
    <w:rsid w:val="001C2E81"/>
    <w:rsid w:val="001C2F14"/>
    <w:rsid w:val="001C2F29"/>
    <w:rsid w:val="001C50FB"/>
    <w:rsid w:val="001C54C3"/>
    <w:rsid w:val="001C5842"/>
    <w:rsid w:val="001C7B72"/>
    <w:rsid w:val="001D0188"/>
    <w:rsid w:val="001D08AE"/>
    <w:rsid w:val="001D174C"/>
    <w:rsid w:val="001D249F"/>
    <w:rsid w:val="001D250F"/>
    <w:rsid w:val="001D26DA"/>
    <w:rsid w:val="001D2D4A"/>
    <w:rsid w:val="001D2EAE"/>
    <w:rsid w:val="001D3AFA"/>
    <w:rsid w:val="001D3B5B"/>
    <w:rsid w:val="001D43B7"/>
    <w:rsid w:val="001D44BD"/>
    <w:rsid w:val="001D4ABF"/>
    <w:rsid w:val="001D50A0"/>
    <w:rsid w:val="001D58CC"/>
    <w:rsid w:val="001D64BC"/>
    <w:rsid w:val="001D6683"/>
    <w:rsid w:val="001D6C18"/>
    <w:rsid w:val="001D74F7"/>
    <w:rsid w:val="001E0BFC"/>
    <w:rsid w:val="001E0CE2"/>
    <w:rsid w:val="001E1FB7"/>
    <w:rsid w:val="001E2FC9"/>
    <w:rsid w:val="001E3069"/>
    <w:rsid w:val="001E428C"/>
    <w:rsid w:val="001E5E14"/>
    <w:rsid w:val="001E6A54"/>
    <w:rsid w:val="001E773A"/>
    <w:rsid w:val="001E7816"/>
    <w:rsid w:val="001E7921"/>
    <w:rsid w:val="001F078B"/>
    <w:rsid w:val="001F0BF8"/>
    <w:rsid w:val="001F1407"/>
    <w:rsid w:val="001F141D"/>
    <w:rsid w:val="001F1F8B"/>
    <w:rsid w:val="001F20F2"/>
    <w:rsid w:val="001F327A"/>
    <w:rsid w:val="001F3663"/>
    <w:rsid w:val="001F3C07"/>
    <w:rsid w:val="001F3E66"/>
    <w:rsid w:val="001F4E6B"/>
    <w:rsid w:val="001F52EB"/>
    <w:rsid w:val="001F5EB3"/>
    <w:rsid w:val="001F6821"/>
    <w:rsid w:val="001F6AAD"/>
    <w:rsid w:val="001F6B59"/>
    <w:rsid w:val="001F7029"/>
    <w:rsid w:val="001F7077"/>
    <w:rsid w:val="001F7A8D"/>
    <w:rsid w:val="001F7B8F"/>
    <w:rsid w:val="00200139"/>
    <w:rsid w:val="00200174"/>
    <w:rsid w:val="00200836"/>
    <w:rsid w:val="00200B45"/>
    <w:rsid w:val="00200D1E"/>
    <w:rsid w:val="00201019"/>
    <w:rsid w:val="00201A3F"/>
    <w:rsid w:val="00201D19"/>
    <w:rsid w:val="00201E76"/>
    <w:rsid w:val="002034F7"/>
    <w:rsid w:val="00203D70"/>
    <w:rsid w:val="002041E8"/>
    <w:rsid w:val="00204433"/>
    <w:rsid w:val="00204994"/>
    <w:rsid w:val="00204E92"/>
    <w:rsid w:val="00205327"/>
    <w:rsid w:val="0020658E"/>
    <w:rsid w:val="002065D2"/>
    <w:rsid w:val="002076C2"/>
    <w:rsid w:val="00210739"/>
    <w:rsid w:val="0021095B"/>
    <w:rsid w:val="00210E1F"/>
    <w:rsid w:val="00211D1E"/>
    <w:rsid w:val="00212019"/>
    <w:rsid w:val="0021236E"/>
    <w:rsid w:val="002126F0"/>
    <w:rsid w:val="00212D8A"/>
    <w:rsid w:val="00213217"/>
    <w:rsid w:val="002137F5"/>
    <w:rsid w:val="00213CE6"/>
    <w:rsid w:val="0021418C"/>
    <w:rsid w:val="002141E7"/>
    <w:rsid w:val="00214394"/>
    <w:rsid w:val="00214A4D"/>
    <w:rsid w:val="00214A59"/>
    <w:rsid w:val="00214B98"/>
    <w:rsid w:val="00214CC6"/>
    <w:rsid w:val="00214D0A"/>
    <w:rsid w:val="00214D47"/>
    <w:rsid w:val="00215003"/>
    <w:rsid w:val="00216557"/>
    <w:rsid w:val="002167C4"/>
    <w:rsid w:val="00216941"/>
    <w:rsid w:val="00216C16"/>
    <w:rsid w:val="0022054D"/>
    <w:rsid w:val="0022151B"/>
    <w:rsid w:val="0022168C"/>
    <w:rsid w:val="002217C1"/>
    <w:rsid w:val="00221F32"/>
    <w:rsid w:val="0022224B"/>
    <w:rsid w:val="00222F6B"/>
    <w:rsid w:val="0022326B"/>
    <w:rsid w:val="00223712"/>
    <w:rsid w:val="00223797"/>
    <w:rsid w:val="00223861"/>
    <w:rsid w:val="00223FF7"/>
    <w:rsid w:val="002243D0"/>
    <w:rsid w:val="00224CE9"/>
    <w:rsid w:val="00224E6B"/>
    <w:rsid w:val="002253CB"/>
    <w:rsid w:val="00225ED0"/>
    <w:rsid w:val="0022690C"/>
    <w:rsid w:val="002275E4"/>
    <w:rsid w:val="0022777E"/>
    <w:rsid w:val="002277BE"/>
    <w:rsid w:val="002304A2"/>
    <w:rsid w:val="00230A71"/>
    <w:rsid w:val="00230DD1"/>
    <w:rsid w:val="00231BBC"/>
    <w:rsid w:val="00232536"/>
    <w:rsid w:val="00232924"/>
    <w:rsid w:val="00232C5D"/>
    <w:rsid w:val="00232CE7"/>
    <w:rsid w:val="00233ADF"/>
    <w:rsid w:val="0023454B"/>
    <w:rsid w:val="00234729"/>
    <w:rsid w:val="00234EF9"/>
    <w:rsid w:val="00235076"/>
    <w:rsid w:val="0023562A"/>
    <w:rsid w:val="002356A3"/>
    <w:rsid w:val="00235B73"/>
    <w:rsid w:val="00235C2C"/>
    <w:rsid w:val="00235FFC"/>
    <w:rsid w:val="00236525"/>
    <w:rsid w:val="00236630"/>
    <w:rsid w:val="00236AB1"/>
    <w:rsid w:val="00237BBD"/>
    <w:rsid w:val="0024075F"/>
    <w:rsid w:val="00241F8E"/>
    <w:rsid w:val="002428BD"/>
    <w:rsid w:val="0024368F"/>
    <w:rsid w:val="00243E62"/>
    <w:rsid w:val="0024406D"/>
    <w:rsid w:val="0024415D"/>
    <w:rsid w:val="0024418B"/>
    <w:rsid w:val="00244432"/>
    <w:rsid w:val="00244767"/>
    <w:rsid w:val="00244C71"/>
    <w:rsid w:val="00244FB8"/>
    <w:rsid w:val="002454F7"/>
    <w:rsid w:val="00245B8A"/>
    <w:rsid w:val="00245C62"/>
    <w:rsid w:val="00245C6F"/>
    <w:rsid w:val="002466B6"/>
    <w:rsid w:val="00246DA8"/>
    <w:rsid w:val="00246F46"/>
    <w:rsid w:val="0024731A"/>
    <w:rsid w:val="0025034C"/>
    <w:rsid w:val="00250416"/>
    <w:rsid w:val="002504F9"/>
    <w:rsid w:val="0025094B"/>
    <w:rsid w:val="0025119E"/>
    <w:rsid w:val="002511B3"/>
    <w:rsid w:val="002513DA"/>
    <w:rsid w:val="00251D95"/>
    <w:rsid w:val="00252427"/>
    <w:rsid w:val="00253893"/>
    <w:rsid w:val="00253ED4"/>
    <w:rsid w:val="00253F1B"/>
    <w:rsid w:val="00254C94"/>
    <w:rsid w:val="002562B8"/>
    <w:rsid w:val="002568C2"/>
    <w:rsid w:val="00256B62"/>
    <w:rsid w:val="002571A0"/>
    <w:rsid w:val="00257268"/>
    <w:rsid w:val="00260C19"/>
    <w:rsid w:val="00260C90"/>
    <w:rsid w:val="00260F6D"/>
    <w:rsid w:val="00261155"/>
    <w:rsid w:val="002612B6"/>
    <w:rsid w:val="00261A1C"/>
    <w:rsid w:val="00261E97"/>
    <w:rsid w:val="00262C5C"/>
    <w:rsid w:val="00263064"/>
    <w:rsid w:val="00264317"/>
    <w:rsid w:val="002644AF"/>
    <w:rsid w:val="00264AAA"/>
    <w:rsid w:val="00265884"/>
    <w:rsid w:val="00265BE1"/>
    <w:rsid w:val="002662A3"/>
    <w:rsid w:val="002667C8"/>
    <w:rsid w:val="00266D8D"/>
    <w:rsid w:val="00266E04"/>
    <w:rsid w:val="00266F32"/>
    <w:rsid w:val="00267D26"/>
    <w:rsid w:val="00267F77"/>
    <w:rsid w:val="00270730"/>
    <w:rsid w:val="00270D88"/>
    <w:rsid w:val="002713E0"/>
    <w:rsid w:val="00272179"/>
    <w:rsid w:val="00272443"/>
    <w:rsid w:val="002729D7"/>
    <w:rsid w:val="00273335"/>
    <w:rsid w:val="002747DF"/>
    <w:rsid w:val="0027599A"/>
    <w:rsid w:val="00276E1A"/>
    <w:rsid w:val="00280156"/>
    <w:rsid w:val="00280B74"/>
    <w:rsid w:val="002817EF"/>
    <w:rsid w:val="002818F3"/>
    <w:rsid w:val="00281C26"/>
    <w:rsid w:val="00281EB0"/>
    <w:rsid w:val="00281FDB"/>
    <w:rsid w:val="0028225B"/>
    <w:rsid w:val="00282D23"/>
    <w:rsid w:val="0028351B"/>
    <w:rsid w:val="00284278"/>
    <w:rsid w:val="00285563"/>
    <w:rsid w:val="0028610A"/>
    <w:rsid w:val="002865E2"/>
    <w:rsid w:val="0028790B"/>
    <w:rsid w:val="00287B9E"/>
    <w:rsid w:val="00290839"/>
    <w:rsid w:val="002908DE"/>
    <w:rsid w:val="00290ADD"/>
    <w:rsid w:val="00290E52"/>
    <w:rsid w:val="00291D6F"/>
    <w:rsid w:val="00292530"/>
    <w:rsid w:val="00293185"/>
    <w:rsid w:val="002935AE"/>
    <w:rsid w:val="002939B5"/>
    <w:rsid w:val="00293D28"/>
    <w:rsid w:val="0029431F"/>
    <w:rsid w:val="0029440F"/>
    <w:rsid w:val="00294562"/>
    <w:rsid w:val="0029477B"/>
    <w:rsid w:val="002948A9"/>
    <w:rsid w:val="00295AF0"/>
    <w:rsid w:val="0029601A"/>
    <w:rsid w:val="0029607A"/>
    <w:rsid w:val="00296E0F"/>
    <w:rsid w:val="002A05CA"/>
    <w:rsid w:val="002A1AB4"/>
    <w:rsid w:val="002A2273"/>
    <w:rsid w:val="002A228C"/>
    <w:rsid w:val="002A40A0"/>
    <w:rsid w:val="002A4A19"/>
    <w:rsid w:val="002A51C8"/>
    <w:rsid w:val="002A6314"/>
    <w:rsid w:val="002A684C"/>
    <w:rsid w:val="002B0F3A"/>
    <w:rsid w:val="002B1CC8"/>
    <w:rsid w:val="002B205F"/>
    <w:rsid w:val="002B2264"/>
    <w:rsid w:val="002B3522"/>
    <w:rsid w:val="002B3A39"/>
    <w:rsid w:val="002B45A9"/>
    <w:rsid w:val="002B4829"/>
    <w:rsid w:val="002B4A4B"/>
    <w:rsid w:val="002B4EDB"/>
    <w:rsid w:val="002B5321"/>
    <w:rsid w:val="002B580B"/>
    <w:rsid w:val="002B627C"/>
    <w:rsid w:val="002B63C3"/>
    <w:rsid w:val="002B6550"/>
    <w:rsid w:val="002B75D3"/>
    <w:rsid w:val="002B77C7"/>
    <w:rsid w:val="002B7B5B"/>
    <w:rsid w:val="002B7E85"/>
    <w:rsid w:val="002C01BE"/>
    <w:rsid w:val="002C112F"/>
    <w:rsid w:val="002C19A7"/>
    <w:rsid w:val="002C1BB3"/>
    <w:rsid w:val="002C1CBC"/>
    <w:rsid w:val="002C1D48"/>
    <w:rsid w:val="002C1EE0"/>
    <w:rsid w:val="002C30AC"/>
    <w:rsid w:val="002C338E"/>
    <w:rsid w:val="002C3725"/>
    <w:rsid w:val="002C49D4"/>
    <w:rsid w:val="002C5412"/>
    <w:rsid w:val="002C590E"/>
    <w:rsid w:val="002C5E7A"/>
    <w:rsid w:val="002C5F80"/>
    <w:rsid w:val="002C61B0"/>
    <w:rsid w:val="002C7163"/>
    <w:rsid w:val="002C7420"/>
    <w:rsid w:val="002C7783"/>
    <w:rsid w:val="002C7FB1"/>
    <w:rsid w:val="002D0143"/>
    <w:rsid w:val="002D0380"/>
    <w:rsid w:val="002D0A6F"/>
    <w:rsid w:val="002D230E"/>
    <w:rsid w:val="002D47F2"/>
    <w:rsid w:val="002D48A5"/>
    <w:rsid w:val="002D50B7"/>
    <w:rsid w:val="002D543E"/>
    <w:rsid w:val="002D5C39"/>
    <w:rsid w:val="002D5FD8"/>
    <w:rsid w:val="002D6AB7"/>
    <w:rsid w:val="002D6F9C"/>
    <w:rsid w:val="002D73DE"/>
    <w:rsid w:val="002D74D7"/>
    <w:rsid w:val="002D7566"/>
    <w:rsid w:val="002D7618"/>
    <w:rsid w:val="002D77E5"/>
    <w:rsid w:val="002E0238"/>
    <w:rsid w:val="002E025C"/>
    <w:rsid w:val="002E0C37"/>
    <w:rsid w:val="002E2357"/>
    <w:rsid w:val="002E2742"/>
    <w:rsid w:val="002E31F2"/>
    <w:rsid w:val="002E37CF"/>
    <w:rsid w:val="002E3D89"/>
    <w:rsid w:val="002E5930"/>
    <w:rsid w:val="002E6FCC"/>
    <w:rsid w:val="002E7229"/>
    <w:rsid w:val="002E733C"/>
    <w:rsid w:val="002E7A7A"/>
    <w:rsid w:val="002E7BAA"/>
    <w:rsid w:val="002E7F58"/>
    <w:rsid w:val="002F068E"/>
    <w:rsid w:val="002F06DE"/>
    <w:rsid w:val="002F16BD"/>
    <w:rsid w:val="002F1B80"/>
    <w:rsid w:val="002F21D5"/>
    <w:rsid w:val="002F249C"/>
    <w:rsid w:val="002F2A54"/>
    <w:rsid w:val="002F3262"/>
    <w:rsid w:val="002F34C1"/>
    <w:rsid w:val="002F3E75"/>
    <w:rsid w:val="002F4C19"/>
    <w:rsid w:val="002F6C1D"/>
    <w:rsid w:val="002F71D1"/>
    <w:rsid w:val="002F7F38"/>
    <w:rsid w:val="0030001A"/>
    <w:rsid w:val="0030013F"/>
    <w:rsid w:val="00300209"/>
    <w:rsid w:val="00300962"/>
    <w:rsid w:val="00300AE3"/>
    <w:rsid w:val="0030179F"/>
    <w:rsid w:val="00301C75"/>
    <w:rsid w:val="00302654"/>
    <w:rsid w:val="00302922"/>
    <w:rsid w:val="00302BF1"/>
    <w:rsid w:val="00302D90"/>
    <w:rsid w:val="00302E1E"/>
    <w:rsid w:val="0030300C"/>
    <w:rsid w:val="00303E02"/>
    <w:rsid w:val="00304D45"/>
    <w:rsid w:val="00305537"/>
    <w:rsid w:val="003057FA"/>
    <w:rsid w:val="00305A35"/>
    <w:rsid w:val="00305E26"/>
    <w:rsid w:val="003064C1"/>
    <w:rsid w:val="00307D65"/>
    <w:rsid w:val="0031080D"/>
    <w:rsid w:val="00311541"/>
    <w:rsid w:val="003118CC"/>
    <w:rsid w:val="00311AAE"/>
    <w:rsid w:val="00312655"/>
    <w:rsid w:val="003136FB"/>
    <w:rsid w:val="00313EB5"/>
    <w:rsid w:val="00314654"/>
    <w:rsid w:val="00315C18"/>
    <w:rsid w:val="00316224"/>
    <w:rsid w:val="003164F2"/>
    <w:rsid w:val="00316FD1"/>
    <w:rsid w:val="00317847"/>
    <w:rsid w:val="00317B16"/>
    <w:rsid w:val="00320CA7"/>
    <w:rsid w:val="00320F03"/>
    <w:rsid w:val="00321022"/>
    <w:rsid w:val="003210A7"/>
    <w:rsid w:val="00321CD8"/>
    <w:rsid w:val="00322321"/>
    <w:rsid w:val="00322959"/>
    <w:rsid w:val="00322B65"/>
    <w:rsid w:val="00323F8F"/>
    <w:rsid w:val="003253C8"/>
    <w:rsid w:val="0032707B"/>
    <w:rsid w:val="00327667"/>
    <w:rsid w:val="00331895"/>
    <w:rsid w:val="00331C4D"/>
    <w:rsid w:val="003323CC"/>
    <w:rsid w:val="00332A47"/>
    <w:rsid w:val="00332A7C"/>
    <w:rsid w:val="00333185"/>
    <w:rsid w:val="0033397D"/>
    <w:rsid w:val="00333C2F"/>
    <w:rsid w:val="00333F8F"/>
    <w:rsid w:val="00334E2D"/>
    <w:rsid w:val="00335601"/>
    <w:rsid w:val="003357F9"/>
    <w:rsid w:val="00335CF7"/>
    <w:rsid w:val="0033669D"/>
    <w:rsid w:val="00336BBA"/>
    <w:rsid w:val="00336C2F"/>
    <w:rsid w:val="0033711F"/>
    <w:rsid w:val="0033715D"/>
    <w:rsid w:val="003371E5"/>
    <w:rsid w:val="00337F93"/>
    <w:rsid w:val="00340B56"/>
    <w:rsid w:val="003412B2"/>
    <w:rsid w:val="003415EE"/>
    <w:rsid w:val="003418C0"/>
    <w:rsid w:val="00341A70"/>
    <w:rsid w:val="00341EA0"/>
    <w:rsid w:val="003422F1"/>
    <w:rsid w:val="00342425"/>
    <w:rsid w:val="0034385B"/>
    <w:rsid w:val="00344276"/>
    <w:rsid w:val="00344EE5"/>
    <w:rsid w:val="00345A3D"/>
    <w:rsid w:val="00346690"/>
    <w:rsid w:val="00347781"/>
    <w:rsid w:val="003508A2"/>
    <w:rsid w:val="003509B6"/>
    <w:rsid w:val="00350ADD"/>
    <w:rsid w:val="003514D7"/>
    <w:rsid w:val="00351C55"/>
    <w:rsid w:val="0035204A"/>
    <w:rsid w:val="00352164"/>
    <w:rsid w:val="00352590"/>
    <w:rsid w:val="0035262D"/>
    <w:rsid w:val="0035274C"/>
    <w:rsid w:val="0035324B"/>
    <w:rsid w:val="00353D41"/>
    <w:rsid w:val="00353DBC"/>
    <w:rsid w:val="00353FFE"/>
    <w:rsid w:val="00354380"/>
    <w:rsid w:val="0035452A"/>
    <w:rsid w:val="00354E17"/>
    <w:rsid w:val="0035599A"/>
    <w:rsid w:val="003574E1"/>
    <w:rsid w:val="00360154"/>
    <w:rsid w:val="003601DB"/>
    <w:rsid w:val="003602AC"/>
    <w:rsid w:val="0036045C"/>
    <w:rsid w:val="00360866"/>
    <w:rsid w:val="00361043"/>
    <w:rsid w:val="00361138"/>
    <w:rsid w:val="00361B79"/>
    <w:rsid w:val="00361E53"/>
    <w:rsid w:val="00362079"/>
    <w:rsid w:val="00362EF5"/>
    <w:rsid w:val="003632D5"/>
    <w:rsid w:val="00363B4F"/>
    <w:rsid w:val="00363E33"/>
    <w:rsid w:val="00364603"/>
    <w:rsid w:val="00364A2A"/>
    <w:rsid w:val="00364A68"/>
    <w:rsid w:val="00364BC3"/>
    <w:rsid w:val="003654E2"/>
    <w:rsid w:val="00365845"/>
    <w:rsid w:val="00365CE5"/>
    <w:rsid w:val="00365EE7"/>
    <w:rsid w:val="00366819"/>
    <w:rsid w:val="00366A90"/>
    <w:rsid w:val="00367B20"/>
    <w:rsid w:val="00370CAA"/>
    <w:rsid w:val="003715C4"/>
    <w:rsid w:val="00371C96"/>
    <w:rsid w:val="00371CBE"/>
    <w:rsid w:val="0037232F"/>
    <w:rsid w:val="0037273C"/>
    <w:rsid w:val="00372EE7"/>
    <w:rsid w:val="00373823"/>
    <w:rsid w:val="00373873"/>
    <w:rsid w:val="00373900"/>
    <w:rsid w:val="00373944"/>
    <w:rsid w:val="0037481F"/>
    <w:rsid w:val="00374820"/>
    <w:rsid w:val="00374F22"/>
    <w:rsid w:val="00375154"/>
    <w:rsid w:val="00375730"/>
    <w:rsid w:val="0037692B"/>
    <w:rsid w:val="00377831"/>
    <w:rsid w:val="00381888"/>
    <w:rsid w:val="003821C3"/>
    <w:rsid w:val="0038250D"/>
    <w:rsid w:val="003833AB"/>
    <w:rsid w:val="003836C4"/>
    <w:rsid w:val="00383ED4"/>
    <w:rsid w:val="003849EC"/>
    <w:rsid w:val="00384DCD"/>
    <w:rsid w:val="003851D7"/>
    <w:rsid w:val="00385279"/>
    <w:rsid w:val="003852C0"/>
    <w:rsid w:val="003855A2"/>
    <w:rsid w:val="0038631F"/>
    <w:rsid w:val="00386B9A"/>
    <w:rsid w:val="00386D89"/>
    <w:rsid w:val="00386EEC"/>
    <w:rsid w:val="00386FE0"/>
    <w:rsid w:val="003872D9"/>
    <w:rsid w:val="00387332"/>
    <w:rsid w:val="00387783"/>
    <w:rsid w:val="00387C4B"/>
    <w:rsid w:val="00387E2E"/>
    <w:rsid w:val="00387ED3"/>
    <w:rsid w:val="0039091B"/>
    <w:rsid w:val="00390998"/>
    <w:rsid w:val="00390DBD"/>
    <w:rsid w:val="003913F2"/>
    <w:rsid w:val="0039166B"/>
    <w:rsid w:val="003917C1"/>
    <w:rsid w:val="00392653"/>
    <w:rsid w:val="00392720"/>
    <w:rsid w:val="00392F68"/>
    <w:rsid w:val="003930A5"/>
    <w:rsid w:val="003934BB"/>
    <w:rsid w:val="00393686"/>
    <w:rsid w:val="00393B4E"/>
    <w:rsid w:val="00393EA5"/>
    <w:rsid w:val="00394D82"/>
    <w:rsid w:val="00394F11"/>
    <w:rsid w:val="00394F87"/>
    <w:rsid w:val="003952BC"/>
    <w:rsid w:val="00395D7B"/>
    <w:rsid w:val="00395E4D"/>
    <w:rsid w:val="00396B38"/>
    <w:rsid w:val="00397394"/>
    <w:rsid w:val="003976D3"/>
    <w:rsid w:val="003A00D4"/>
    <w:rsid w:val="003A05ED"/>
    <w:rsid w:val="003A07C2"/>
    <w:rsid w:val="003A098B"/>
    <w:rsid w:val="003A09BE"/>
    <w:rsid w:val="003A0B16"/>
    <w:rsid w:val="003A0B85"/>
    <w:rsid w:val="003A0CB5"/>
    <w:rsid w:val="003A0E72"/>
    <w:rsid w:val="003A1938"/>
    <w:rsid w:val="003A1D74"/>
    <w:rsid w:val="003A28C1"/>
    <w:rsid w:val="003A4F78"/>
    <w:rsid w:val="003A5213"/>
    <w:rsid w:val="003A5324"/>
    <w:rsid w:val="003A5566"/>
    <w:rsid w:val="003A5B21"/>
    <w:rsid w:val="003A6171"/>
    <w:rsid w:val="003A6241"/>
    <w:rsid w:val="003A651F"/>
    <w:rsid w:val="003A704D"/>
    <w:rsid w:val="003A7176"/>
    <w:rsid w:val="003A7672"/>
    <w:rsid w:val="003A7AA4"/>
    <w:rsid w:val="003A7EFF"/>
    <w:rsid w:val="003B051C"/>
    <w:rsid w:val="003B07FC"/>
    <w:rsid w:val="003B0D35"/>
    <w:rsid w:val="003B0EFC"/>
    <w:rsid w:val="003B1790"/>
    <w:rsid w:val="003B1823"/>
    <w:rsid w:val="003B2DE2"/>
    <w:rsid w:val="003B36E1"/>
    <w:rsid w:val="003B3A68"/>
    <w:rsid w:val="003B3B47"/>
    <w:rsid w:val="003B4C0A"/>
    <w:rsid w:val="003B5EC6"/>
    <w:rsid w:val="003B6E5C"/>
    <w:rsid w:val="003C0765"/>
    <w:rsid w:val="003C0D9D"/>
    <w:rsid w:val="003C10C1"/>
    <w:rsid w:val="003C11C2"/>
    <w:rsid w:val="003C1643"/>
    <w:rsid w:val="003C21D9"/>
    <w:rsid w:val="003C2754"/>
    <w:rsid w:val="003C36FB"/>
    <w:rsid w:val="003C38A0"/>
    <w:rsid w:val="003C3C83"/>
    <w:rsid w:val="003C4BD9"/>
    <w:rsid w:val="003C4C15"/>
    <w:rsid w:val="003C60C9"/>
    <w:rsid w:val="003C63B7"/>
    <w:rsid w:val="003C68C0"/>
    <w:rsid w:val="003C6D29"/>
    <w:rsid w:val="003C6E71"/>
    <w:rsid w:val="003C78BE"/>
    <w:rsid w:val="003C7ACD"/>
    <w:rsid w:val="003D1019"/>
    <w:rsid w:val="003D1BFF"/>
    <w:rsid w:val="003D1F8C"/>
    <w:rsid w:val="003D21A9"/>
    <w:rsid w:val="003D24D7"/>
    <w:rsid w:val="003D2633"/>
    <w:rsid w:val="003D2FE6"/>
    <w:rsid w:val="003D316F"/>
    <w:rsid w:val="003D36BC"/>
    <w:rsid w:val="003D3E26"/>
    <w:rsid w:val="003D459D"/>
    <w:rsid w:val="003D4BC6"/>
    <w:rsid w:val="003D4EAB"/>
    <w:rsid w:val="003D5538"/>
    <w:rsid w:val="003D64BA"/>
    <w:rsid w:val="003D660A"/>
    <w:rsid w:val="003D676D"/>
    <w:rsid w:val="003D71ED"/>
    <w:rsid w:val="003E047C"/>
    <w:rsid w:val="003E04BF"/>
    <w:rsid w:val="003E09CE"/>
    <w:rsid w:val="003E163E"/>
    <w:rsid w:val="003E1B09"/>
    <w:rsid w:val="003E2171"/>
    <w:rsid w:val="003E22E2"/>
    <w:rsid w:val="003E2535"/>
    <w:rsid w:val="003E2A1E"/>
    <w:rsid w:val="003E2B9F"/>
    <w:rsid w:val="003E34B7"/>
    <w:rsid w:val="003E36FF"/>
    <w:rsid w:val="003E4837"/>
    <w:rsid w:val="003E499A"/>
    <w:rsid w:val="003E4AFA"/>
    <w:rsid w:val="003E53F3"/>
    <w:rsid w:val="003E5495"/>
    <w:rsid w:val="003E5CC8"/>
    <w:rsid w:val="003E78E8"/>
    <w:rsid w:val="003F005C"/>
    <w:rsid w:val="003F0462"/>
    <w:rsid w:val="003F1E8D"/>
    <w:rsid w:val="003F2149"/>
    <w:rsid w:val="003F2906"/>
    <w:rsid w:val="003F3778"/>
    <w:rsid w:val="003F3AC0"/>
    <w:rsid w:val="003F3DED"/>
    <w:rsid w:val="003F5922"/>
    <w:rsid w:val="003F7092"/>
    <w:rsid w:val="003F793A"/>
    <w:rsid w:val="003F7CC6"/>
    <w:rsid w:val="004004A6"/>
    <w:rsid w:val="004004CB"/>
    <w:rsid w:val="00400655"/>
    <w:rsid w:val="00400AD7"/>
    <w:rsid w:val="00400AFA"/>
    <w:rsid w:val="00400F26"/>
    <w:rsid w:val="004013D0"/>
    <w:rsid w:val="004019A1"/>
    <w:rsid w:val="00401CBF"/>
    <w:rsid w:val="00402690"/>
    <w:rsid w:val="00402BF4"/>
    <w:rsid w:val="00403E1B"/>
    <w:rsid w:val="00403EC7"/>
    <w:rsid w:val="004047B7"/>
    <w:rsid w:val="00404AB9"/>
    <w:rsid w:val="0040507D"/>
    <w:rsid w:val="00405DC8"/>
    <w:rsid w:val="004067D6"/>
    <w:rsid w:val="004067DB"/>
    <w:rsid w:val="00406922"/>
    <w:rsid w:val="00406A7A"/>
    <w:rsid w:val="0040736E"/>
    <w:rsid w:val="004079E8"/>
    <w:rsid w:val="00411E0B"/>
    <w:rsid w:val="00411E7D"/>
    <w:rsid w:val="004130EA"/>
    <w:rsid w:val="00413434"/>
    <w:rsid w:val="00413A23"/>
    <w:rsid w:val="00413BD4"/>
    <w:rsid w:val="0041569F"/>
    <w:rsid w:val="00415737"/>
    <w:rsid w:val="00415A86"/>
    <w:rsid w:val="00415ECD"/>
    <w:rsid w:val="00416180"/>
    <w:rsid w:val="0041776F"/>
    <w:rsid w:val="00417D9E"/>
    <w:rsid w:val="00417EE7"/>
    <w:rsid w:val="00420095"/>
    <w:rsid w:val="004201C4"/>
    <w:rsid w:val="004202EE"/>
    <w:rsid w:val="004203FD"/>
    <w:rsid w:val="004204FD"/>
    <w:rsid w:val="004209DC"/>
    <w:rsid w:val="0042181B"/>
    <w:rsid w:val="00421C60"/>
    <w:rsid w:val="00421EAC"/>
    <w:rsid w:val="004221A4"/>
    <w:rsid w:val="0042227B"/>
    <w:rsid w:val="004228EA"/>
    <w:rsid w:val="00422D35"/>
    <w:rsid w:val="00422DBD"/>
    <w:rsid w:val="00423312"/>
    <w:rsid w:val="00423520"/>
    <w:rsid w:val="004243AC"/>
    <w:rsid w:val="00424D68"/>
    <w:rsid w:val="00425D33"/>
    <w:rsid w:val="004260F8"/>
    <w:rsid w:val="00426B7A"/>
    <w:rsid w:val="00426DF7"/>
    <w:rsid w:val="004303A4"/>
    <w:rsid w:val="004308D3"/>
    <w:rsid w:val="00430B1E"/>
    <w:rsid w:val="00430D3B"/>
    <w:rsid w:val="00430E12"/>
    <w:rsid w:val="0043232A"/>
    <w:rsid w:val="004326DA"/>
    <w:rsid w:val="00432AB7"/>
    <w:rsid w:val="00433699"/>
    <w:rsid w:val="0043439C"/>
    <w:rsid w:val="0043586F"/>
    <w:rsid w:val="00436041"/>
    <w:rsid w:val="004370A3"/>
    <w:rsid w:val="00437834"/>
    <w:rsid w:val="00440C94"/>
    <w:rsid w:val="004415BF"/>
    <w:rsid w:val="004418A7"/>
    <w:rsid w:val="004432E3"/>
    <w:rsid w:val="004433EF"/>
    <w:rsid w:val="00443557"/>
    <w:rsid w:val="0044380D"/>
    <w:rsid w:val="00443B46"/>
    <w:rsid w:val="004451F0"/>
    <w:rsid w:val="00445262"/>
    <w:rsid w:val="00445873"/>
    <w:rsid w:val="00445E4E"/>
    <w:rsid w:val="00446602"/>
    <w:rsid w:val="004469CD"/>
    <w:rsid w:val="00446A53"/>
    <w:rsid w:val="00446CDC"/>
    <w:rsid w:val="00446E41"/>
    <w:rsid w:val="004470EA"/>
    <w:rsid w:val="004472FE"/>
    <w:rsid w:val="004502F1"/>
    <w:rsid w:val="00450B48"/>
    <w:rsid w:val="00450E20"/>
    <w:rsid w:val="00450F00"/>
    <w:rsid w:val="004513D4"/>
    <w:rsid w:val="0045169F"/>
    <w:rsid w:val="00451C39"/>
    <w:rsid w:val="00451CFC"/>
    <w:rsid w:val="00451EBB"/>
    <w:rsid w:val="00451EF3"/>
    <w:rsid w:val="004522C6"/>
    <w:rsid w:val="004524DE"/>
    <w:rsid w:val="0045284C"/>
    <w:rsid w:val="00452D9F"/>
    <w:rsid w:val="00452DC5"/>
    <w:rsid w:val="00452E13"/>
    <w:rsid w:val="004530F8"/>
    <w:rsid w:val="00453C86"/>
    <w:rsid w:val="00454708"/>
    <w:rsid w:val="00454A4C"/>
    <w:rsid w:val="00455B22"/>
    <w:rsid w:val="00455EDF"/>
    <w:rsid w:val="00457E71"/>
    <w:rsid w:val="004612A7"/>
    <w:rsid w:val="00461698"/>
    <w:rsid w:val="00461AF0"/>
    <w:rsid w:val="00463001"/>
    <w:rsid w:val="0046311B"/>
    <w:rsid w:val="00463851"/>
    <w:rsid w:val="0046474D"/>
    <w:rsid w:val="00464FC1"/>
    <w:rsid w:val="0046526F"/>
    <w:rsid w:val="004654E9"/>
    <w:rsid w:val="004655E4"/>
    <w:rsid w:val="00465C76"/>
    <w:rsid w:val="00465CDC"/>
    <w:rsid w:val="00465ED2"/>
    <w:rsid w:val="0046746A"/>
    <w:rsid w:val="00467EC1"/>
    <w:rsid w:val="00470E13"/>
    <w:rsid w:val="00470EE6"/>
    <w:rsid w:val="00471B9E"/>
    <w:rsid w:val="004723D1"/>
    <w:rsid w:val="004732DC"/>
    <w:rsid w:val="004740B4"/>
    <w:rsid w:val="0047519A"/>
    <w:rsid w:val="0047562C"/>
    <w:rsid w:val="00475A21"/>
    <w:rsid w:val="00475B64"/>
    <w:rsid w:val="00475D11"/>
    <w:rsid w:val="0047629B"/>
    <w:rsid w:val="004766E3"/>
    <w:rsid w:val="00476CBC"/>
    <w:rsid w:val="004807D9"/>
    <w:rsid w:val="0048138C"/>
    <w:rsid w:val="00481E07"/>
    <w:rsid w:val="004824F1"/>
    <w:rsid w:val="004826E3"/>
    <w:rsid w:val="00484999"/>
    <w:rsid w:val="00484A2A"/>
    <w:rsid w:val="00484DF1"/>
    <w:rsid w:val="00484F87"/>
    <w:rsid w:val="0048535E"/>
    <w:rsid w:val="00485D4C"/>
    <w:rsid w:val="004865A4"/>
    <w:rsid w:val="00486657"/>
    <w:rsid w:val="0048698B"/>
    <w:rsid w:val="00486F4D"/>
    <w:rsid w:val="00487182"/>
    <w:rsid w:val="004901A9"/>
    <w:rsid w:val="00490620"/>
    <w:rsid w:val="004906C5"/>
    <w:rsid w:val="00490BD9"/>
    <w:rsid w:val="00491935"/>
    <w:rsid w:val="0049195C"/>
    <w:rsid w:val="00492CC5"/>
    <w:rsid w:val="00493893"/>
    <w:rsid w:val="00494074"/>
    <w:rsid w:val="00494554"/>
    <w:rsid w:val="00494668"/>
    <w:rsid w:val="0049507C"/>
    <w:rsid w:val="00495856"/>
    <w:rsid w:val="004969EE"/>
    <w:rsid w:val="00496A7F"/>
    <w:rsid w:val="00496B8E"/>
    <w:rsid w:val="00496DF4"/>
    <w:rsid w:val="00496F3E"/>
    <w:rsid w:val="00496F5C"/>
    <w:rsid w:val="00497248"/>
    <w:rsid w:val="004973CA"/>
    <w:rsid w:val="00497ED7"/>
    <w:rsid w:val="004A0225"/>
    <w:rsid w:val="004A1D00"/>
    <w:rsid w:val="004A2068"/>
    <w:rsid w:val="004A2732"/>
    <w:rsid w:val="004A2768"/>
    <w:rsid w:val="004A2D28"/>
    <w:rsid w:val="004A2F0C"/>
    <w:rsid w:val="004A3651"/>
    <w:rsid w:val="004A3B34"/>
    <w:rsid w:val="004A43FE"/>
    <w:rsid w:val="004A5DDA"/>
    <w:rsid w:val="004A5F53"/>
    <w:rsid w:val="004A6B62"/>
    <w:rsid w:val="004A6FB7"/>
    <w:rsid w:val="004B01C9"/>
    <w:rsid w:val="004B0985"/>
    <w:rsid w:val="004B1648"/>
    <w:rsid w:val="004B1DA9"/>
    <w:rsid w:val="004B1F2C"/>
    <w:rsid w:val="004B28B1"/>
    <w:rsid w:val="004B2E27"/>
    <w:rsid w:val="004B30DF"/>
    <w:rsid w:val="004B3559"/>
    <w:rsid w:val="004B3616"/>
    <w:rsid w:val="004B3931"/>
    <w:rsid w:val="004B441F"/>
    <w:rsid w:val="004B45AB"/>
    <w:rsid w:val="004B4929"/>
    <w:rsid w:val="004B4E42"/>
    <w:rsid w:val="004B5235"/>
    <w:rsid w:val="004B5906"/>
    <w:rsid w:val="004B63A6"/>
    <w:rsid w:val="004B6749"/>
    <w:rsid w:val="004B7053"/>
    <w:rsid w:val="004B73DD"/>
    <w:rsid w:val="004B7E70"/>
    <w:rsid w:val="004C10CE"/>
    <w:rsid w:val="004C1291"/>
    <w:rsid w:val="004C1F35"/>
    <w:rsid w:val="004C27EA"/>
    <w:rsid w:val="004C2C91"/>
    <w:rsid w:val="004C2CE5"/>
    <w:rsid w:val="004C4AC9"/>
    <w:rsid w:val="004C4C12"/>
    <w:rsid w:val="004C53B3"/>
    <w:rsid w:val="004C67FC"/>
    <w:rsid w:val="004C6C67"/>
    <w:rsid w:val="004C6CF2"/>
    <w:rsid w:val="004C768B"/>
    <w:rsid w:val="004C786E"/>
    <w:rsid w:val="004C793B"/>
    <w:rsid w:val="004C7A6E"/>
    <w:rsid w:val="004D0117"/>
    <w:rsid w:val="004D03E0"/>
    <w:rsid w:val="004D0CC1"/>
    <w:rsid w:val="004D0E4F"/>
    <w:rsid w:val="004D1D2F"/>
    <w:rsid w:val="004D20D1"/>
    <w:rsid w:val="004D2BBE"/>
    <w:rsid w:val="004D2E0C"/>
    <w:rsid w:val="004D36C2"/>
    <w:rsid w:val="004D481C"/>
    <w:rsid w:val="004D4DDA"/>
    <w:rsid w:val="004D5600"/>
    <w:rsid w:val="004D593B"/>
    <w:rsid w:val="004D5BD1"/>
    <w:rsid w:val="004D5BF4"/>
    <w:rsid w:val="004D634E"/>
    <w:rsid w:val="004D6AA7"/>
    <w:rsid w:val="004D6B1D"/>
    <w:rsid w:val="004D6E5C"/>
    <w:rsid w:val="004D6E6C"/>
    <w:rsid w:val="004D7610"/>
    <w:rsid w:val="004D766C"/>
    <w:rsid w:val="004D7F66"/>
    <w:rsid w:val="004E0455"/>
    <w:rsid w:val="004E0A43"/>
    <w:rsid w:val="004E0D88"/>
    <w:rsid w:val="004E12A1"/>
    <w:rsid w:val="004E14E0"/>
    <w:rsid w:val="004E15A8"/>
    <w:rsid w:val="004E22DF"/>
    <w:rsid w:val="004E26FA"/>
    <w:rsid w:val="004E2E72"/>
    <w:rsid w:val="004E3734"/>
    <w:rsid w:val="004E3F64"/>
    <w:rsid w:val="004E4224"/>
    <w:rsid w:val="004E43B3"/>
    <w:rsid w:val="004E4797"/>
    <w:rsid w:val="004E4869"/>
    <w:rsid w:val="004E4A61"/>
    <w:rsid w:val="004E4C78"/>
    <w:rsid w:val="004E5D53"/>
    <w:rsid w:val="004E5DF3"/>
    <w:rsid w:val="004E64F0"/>
    <w:rsid w:val="004E73AF"/>
    <w:rsid w:val="004E742A"/>
    <w:rsid w:val="004E774E"/>
    <w:rsid w:val="004F0248"/>
    <w:rsid w:val="004F0782"/>
    <w:rsid w:val="004F0F35"/>
    <w:rsid w:val="004F1362"/>
    <w:rsid w:val="004F26A6"/>
    <w:rsid w:val="004F2AD5"/>
    <w:rsid w:val="004F2F67"/>
    <w:rsid w:val="004F3265"/>
    <w:rsid w:val="004F3C24"/>
    <w:rsid w:val="004F4249"/>
    <w:rsid w:val="004F4AB6"/>
    <w:rsid w:val="004F5AB6"/>
    <w:rsid w:val="004F62CC"/>
    <w:rsid w:val="004F6838"/>
    <w:rsid w:val="004F6CD6"/>
    <w:rsid w:val="004F70C5"/>
    <w:rsid w:val="004F77D5"/>
    <w:rsid w:val="004F7F0D"/>
    <w:rsid w:val="004F7F37"/>
    <w:rsid w:val="005012C5"/>
    <w:rsid w:val="005016D9"/>
    <w:rsid w:val="00501C25"/>
    <w:rsid w:val="0050267D"/>
    <w:rsid w:val="005029C6"/>
    <w:rsid w:val="00502A35"/>
    <w:rsid w:val="005034A6"/>
    <w:rsid w:val="005044D8"/>
    <w:rsid w:val="00504594"/>
    <w:rsid w:val="005047AF"/>
    <w:rsid w:val="00504904"/>
    <w:rsid w:val="005049C5"/>
    <w:rsid w:val="00504A2F"/>
    <w:rsid w:val="00505B9A"/>
    <w:rsid w:val="0050675E"/>
    <w:rsid w:val="00506B65"/>
    <w:rsid w:val="00506F73"/>
    <w:rsid w:val="00510A5B"/>
    <w:rsid w:val="00512417"/>
    <w:rsid w:val="005129A6"/>
    <w:rsid w:val="00512BBF"/>
    <w:rsid w:val="00512DE4"/>
    <w:rsid w:val="00512E23"/>
    <w:rsid w:val="005130E8"/>
    <w:rsid w:val="0051323F"/>
    <w:rsid w:val="005144DD"/>
    <w:rsid w:val="005144DE"/>
    <w:rsid w:val="00514EF3"/>
    <w:rsid w:val="005156E1"/>
    <w:rsid w:val="00516377"/>
    <w:rsid w:val="005165D2"/>
    <w:rsid w:val="00516FDE"/>
    <w:rsid w:val="00516FFB"/>
    <w:rsid w:val="00521C87"/>
    <w:rsid w:val="00521C9D"/>
    <w:rsid w:val="005221B6"/>
    <w:rsid w:val="005222F3"/>
    <w:rsid w:val="00523405"/>
    <w:rsid w:val="00523D4D"/>
    <w:rsid w:val="005242BA"/>
    <w:rsid w:val="00524708"/>
    <w:rsid w:val="00524EA2"/>
    <w:rsid w:val="00525136"/>
    <w:rsid w:val="0052585D"/>
    <w:rsid w:val="00526697"/>
    <w:rsid w:val="00526E9A"/>
    <w:rsid w:val="0052753D"/>
    <w:rsid w:val="005302F9"/>
    <w:rsid w:val="00531BE9"/>
    <w:rsid w:val="00532898"/>
    <w:rsid w:val="005328F3"/>
    <w:rsid w:val="00532984"/>
    <w:rsid w:val="005329FB"/>
    <w:rsid w:val="0053393B"/>
    <w:rsid w:val="00533A67"/>
    <w:rsid w:val="00534BE2"/>
    <w:rsid w:val="005363A7"/>
    <w:rsid w:val="00536B10"/>
    <w:rsid w:val="005374E2"/>
    <w:rsid w:val="00537C7F"/>
    <w:rsid w:val="00540434"/>
    <w:rsid w:val="00540585"/>
    <w:rsid w:val="00541D33"/>
    <w:rsid w:val="005424B5"/>
    <w:rsid w:val="00545034"/>
    <w:rsid w:val="0054584E"/>
    <w:rsid w:val="00546076"/>
    <w:rsid w:val="005462E7"/>
    <w:rsid w:val="00546336"/>
    <w:rsid w:val="00546A89"/>
    <w:rsid w:val="00546D57"/>
    <w:rsid w:val="00547B73"/>
    <w:rsid w:val="00550AB1"/>
    <w:rsid w:val="00550DE8"/>
    <w:rsid w:val="0055232E"/>
    <w:rsid w:val="00552620"/>
    <w:rsid w:val="005527F3"/>
    <w:rsid w:val="0055292A"/>
    <w:rsid w:val="00553304"/>
    <w:rsid w:val="00553457"/>
    <w:rsid w:val="00553539"/>
    <w:rsid w:val="005538E4"/>
    <w:rsid w:val="00553D45"/>
    <w:rsid w:val="0055432C"/>
    <w:rsid w:val="0055443B"/>
    <w:rsid w:val="00554476"/>
    <w:rsid w:val="005545B5"/>
    <w:rsid w:val="00554E75"/>
    <w:rsid w:val="0055535C"/>
    <w:rsid w:val="0055550C"/>
    <w:rsid w:val="00555E5D"/>
    <w:rsid w:val="00556113"/>
    <w:rsid w:val="0055611B"/>
    <w:rsid w:val="00556D22"/>
    <w:rsid w:val="00560703"/>
    <w:rsid w:val="00561044"/>
    <w:rsid w:val="00561911"/>
    <w:rsid w:val="0056197F"/>
    <w:rsid w:val="005632FE"/>
    <w:rsid w:val="00563955"/>
    <w:rsid w:val="00563988"/>
    <w:rsid w:val="00563A6F"/>
    <w:rsid w:val="005644EE"/>
    <w:rsid w:val="005648FF"/>
    <w:rsid w:val="00564D80"/>
    <w:rsid w:val="00564E21"/>
    <w:rsid w:val="00565812"/>
    <w:rsid w:val="00565B01"/>
    <w:rsid w:val="005666DD"/>
    <w:rsid w:val="00566B9C"/>
    <w:rsid w:val="00566EBE"/>
    <w:rsid w:val="0056747F"/>
    <w:rsid w:val="00567BB7"/>
    <w:rsid w:val="00567F34"/>
    <w:rsid w:val="00570587"/>
    <w:rsid w:val="00570676"/>
    <w:rsid w:val="00570DA0"/>
    <w:rsid w:val="00570FBF"/>
    <w:rsid w:val="00571486"/>
    <w:rsid w:val="00572262"/>
    <w:rsid w:val="00573ABE"/>
    <w:rsid w:val="00574C33"/>
    <w:rsid w:val="0057537C"/>
    <w:rsid w:val="00576005"/>
    <w:rsid w:val="005776B3"/>
    <w:rsid w:val="00577958"/>
    <w:rsid w:val="00577BD0"/>
    <w:rsid w:val="00577C5F"/>
    <w:rsid w:val="00577D2C"/>
    <w:rsid w:val="0058085B"/>
    <w:rsid w:val="005808F9"/>
    <w:rsid w:val="00581199"/>
    <w:rsid w:val="00581564"/>
    <w:rsid w:val="005818BF"/>
    <w:rsid w:val="00582DB4"/>
    <w:rsid w:val="00582FA4"/>
    <w:rsid w:val="00583268"/>
    <w:rsid w:val="005838B1"/>
    <w:rsid w:val="00583DB7"/>
    <w:rsid w:val="00584202"/>
    <w:rsid w:val="00584290"/>
    <w:rsid w:val="005856DA"/>
    <w:rsid w:val="00585F48"/>
    <w:rsid w:val="00587859"/>
    <w:rsid w:val="00587B02"/>
    <w:rsid w:val="0059020E"/>
    <w:rsid w:val="00590707"/>
    <w:rsid w:val="005909CC"/>
    <w:rsid w:val="00590C60"/>
    <w:rsid w:val="00590F25"/>
    <w:rsid w:val="005913E5"/>
    <w:rsid w:val="00591D3D"/>
    <w:rsid w:val="00592E4A"/>
    <w:rsid w:val="00593D93"/>
    <w:rsid w:val="00593EF6"/>
    <w:rsid w:val="00594543"/>
    <w:rsid w:val="00594ED5"/>
    <w:rsid w:val="00595069"/>
    <w:rsid w:val="00596656"/>
    <w:rsid w:val="005969F7"/>
    <w:rsid w:val="00596B85"/>
    <w:rsid w:val="00597553"/>
    <w:rsid w:val="00597D4D"/>
    <w:rsid w:val="005A02E2"/>
    <w:rsid w:val="005A0A23"/>
    <w:rsid w:val="005A0B1C"/>
    <w:rsid w:val="005A0D7C"/>
    <w:rsid w:val="005A2C00"/>
    <w:rsid w:val="005A3D50"/>
    <w:rsid w:val="005A41AE"/>
    <w:rsid w:val="005A4476"/>
    <w:rsid w:val="005A47EA"/>
    <w:rsid w:val="005A485F"/>
    <w:rsid w:val="005A4F3B"/>
    <w:rsid w:val="005A5184"/>
    <w:rsid w:val="005A711A"/>
    <w:rsid w:val="005A733E"/>
    <w:rsid w:val="005A788E"/>
    <w:rsid w:val="005A79E8"/>
    <w:rsid w:val="005A7C21"/>
    <w:rsid w:val="005A7CBC"/>
    <w:rsid w:val="005B0603"/>
    <w:rsid w:val="005B0A55"/>
    <w:rsid w:val="005B1089"/>
    <w:rsid w:val="005B1A7F"/>
    <w:rsid w:val="005B2203"/>
    <w:rsid w:val="005B25FA"/>
    <w:rsid w:val="005B2A91"/>
    <w:rsid w:val="005B2EE4"/>
    <w:rsid w:val="005B35A5"/>
    <w:rsid w:val="005B449E"/>
    <w:rsid w:val="005B5187"/>
    <w:rsid w:val="005B6219"/>
    <w:rsid w:val="005B65AC"/>
    <w:rsid w:val="005B7137"/>
    <w:rsid w:val="005B7430"/>
    <w:rsid w:val="005B7D55"/>
    <w:rsid w:val="005B7FE3"/>
    <w:rsid w:val="005C0503"/>
    <w:rsid w:val="005C105A"/>
    <w:rsid w:val="005C16D0"/>
    <w:rsid w:val="005C1C9C"/>
    <w:rsid w:val="005C1E40"/>
    <w:rsid w:val="005C2B0D"/>
    <w:rsid w:val="005C30E1"/>
    <w:rsid w:val="005C593D"/>
    <w:rsid w:val="005C5F0D"/>
    <w:rsid w:val="005C6327"/>
    <w:rsid w:val="005C656E"/>
    <w:rsid w:val="005C659C"/>
    <w:rsid w:val="005C6851"/>
    <w:rsid w:val="005C6B15"/>
    <w:rsid w:val="005C6CED"/>
    <w:rsid w:val="005C746B"/>
    <w:rsid w:val="005C7D72"/>
    <w:rsid w:val="005D0E78"/>
    <w:rsid w:val="005D1021"/>
    <w:rsid w:val="005D1A8C"/>
    <w:rsid w:val="005D2306"/>
    <w:rsid w:val="005D2912"/>
    <w:rsid w:val="005D30B0"/>
    <w:rsid w:val="005D33A3"/>
    <w:rsid w:val="005D3498"/>
    <w:rsid w:val="005D37A3"/>
    <w:rsid w:val="005D4ADD"/>
    <w:rsid w:val="005D5685"/>
    <w:rsid w:val="005D5843"/>
    <w:rsid w:val="005D64B1"/>
    <w:rsid w:val="005D6A53"/>
    <w:rsid w:val="005D7A97"/>
    <w:rsid w:val="005E038E"/>
    <w:rsid w:val="005E08E5"/>
    <w:rsid w:val="005E0929"/>
    <w:rsid w:val="005E0D9C"/>
    <w:rsid w:val="005E11CC"/>
    <w:rsid w:val="005E1DD4"/>
    <w:rsid w:val="005E2610"/>
    <w:rsid w:val="005E26C9"/>
    <w:rsid w:val="005E2855"/>
    <w:rsid w:val="005E2A77"/>
    <w:rsid w:val="005E2D95"/>
    <w:rsid w:val="005E47A7"/>
    <w:rsid w:val="005E4D4F"/>
    <w:rsid w:val="005E52BF"/>
    <w:rsid w:val="005E69E3"/>
    <w:rsid w:val="005E7DA7"/>
    <w:rsid w:val="005F087F"/>
    <w:rsid w:val="005F0AE7"/>
    <w:rsid w:val="005F1071"/>
    <w:rsid w:val="005F129C"/>
    <w:rsid w:val="005F150A"/>
    <w:rsid w:val="005F18C5"/>
    <w:rsid w:val="005F1DFB"/>
    <w:rsid w:val="005F2F42"/>
    <w:rsid w:val="005F3227"/>
    <w:rsid w:val="005F337E"/>
    <w:rsid w:val="005F3C9C"/>
    <w:rsid w:val="005F40AD"/>
    <w:rsid w:val="005F45F6"/>
    <w:rsid w:val="005F46F3"/>
    <w:rsid w:val="005F4B9A"/>
    <w:rsid w:val="005F6EA0"/>
    <w:rsid w:val="005F7C0F"/>
    <w:rsid w:val="0060007B"/>
    <w:rsid w:val="00600183"/>
    <w:rsid w:val="00601C5E"/>
    <w:rsid w:val="00601C63"/>
    <w:rsid w:val="006020E5"/>
    <w:rsid w:val="00602781"/>
    <w:rsid w:val="00602953"/>
    <w:rsid w:val="006038E1"/>
    <w:rsid w:val="00603A39"/>
    <w:rsid w:val="00603ACF"/>
    <w:rsid w:val="00603E46"/>
    <w:rsid w:val="00605050"/>
    <w:rsid w:val="0060702C"/>
    <w:rsid w:val="00607774"/>
    <w:rsid w:val="00607881"/>
    <w:rsid w:val="0061012F"/>
    <w:rsid w:val="00610709"/>
    <w:rsid w:val="00610732"/>
    <w:rsid w:val="006108EA"/>
    <w:rsid w:val="00610C4B"/>
    <w:rsid w:val="00610CB1"/>
    <w:rsid w:val="00611B5F"/>
    <w:rsid w:val="00611EE9"/>
    <w:rsid w:val="0061226B"/>
    <w:rsid w:val="00612303"/>
    <w:rsid w:val="006127D1"/>
    <w:rsid w:val="00612E01"/>
    <w:rsid w:val="00613BAA"/>
    <w:rsid w:val="00614342"/>
    <w:rsid w:val="00614CA5"/>
    <w:rsid w:val="00615B65"/>
    <w:rsid w:val="0061604E"/>
    <w:rsid w:val="0061702A"/>
    <w:rsid w:val="00617304"/>
    <w:rsid w:val="00617D1B"/>
    <w:rsid w:val="00620012"/>
    <w:rsid w:val="006207D8"/>
    <w:rsid w:val="006212A1"/>
    <w:rsid w:val="00621639"/>
    <w:rsid w:val="00621CC5"/>
    <w:rsid w:val="00621FA4"/>
    <w:rsid w:val="0062214C"/>
    <w:rsid w:val="00622165"/>
    <w:rsid w:val="00622686"/>
    <w:rsid w:val="00622E81"/>
    <w:rsid w:val="006238A0"/>
    <w:rsid w:val="00623BF4"/>
    <w:rsid w:val="0062431C"/>
    <w:rsid w:val="0062493D"/>
    <w:rsid w:val="006257CE"/>
    <w:rsid w:val="00625D5E"/>
    <w:rsid w:val="006264FD"/>
    <w:rsid w:val="00626E62"/>
    <w:rsid w:val="00626EAE"/>
    <w:rsid w:val="006271EC"/>
    <w:rsid w:val="00630916"/>
    <w:rsid w:val="00630C96"/>
    <w:rsid w:val="00631CAE"/>
    <w:rsid w:val="006322D2"/>
    <w:rsid w:val="00632917"/>
    <w:rsid w:val="00633265"/>
    <w:rsid w:val="006334C1"/>
    <w:rsid w:val="00633924"/>
    <w:rsid w:val="006339AD"/>
    <w:rsid w:val="006344FD"/>
    <w:rsid w:val="00634A48"/>
    <w:rsid w:val="00634C7A"/>
    <w:rsid w:val="0063501E"/>
    <w:rsid w:val="00635DFD"/>
    <w:rsid w:val="00637637"/>
    <w:rsid w:val="00637F85"/>
    <w:rsid w:val="006400BA"/>
    <w:rsid w:val="0064040E"/>
    <w:rsid w:val="0064090A"/>
    <w:rsid w:val="00640CED"/>
    <w:rsid w:val="0064180D"/>
    <w:rsid w:val="006424ED"/>
    <w:rsid w:val="006426B3"/>
    <w:rsid w:val="00642988"/>
    <w:rsid w:val="00642B7C"/>
    <w:rsid w:val="00642EA6"/>
    <w:rsid w:val="0064383A"/>
    <w:rsid w:val="00643BAA"/>
    <w:rsid w:val="00644A63"/>
    <w:rsid w:val="00646662"/>
    <w:rsid w:val="00646A3F"/>
    <w:rsid w:val="00646BC4"/>
    <w:rsid w:val="00646FB3"/>
    <w:rsid w:val="00647845"/>
    <w:rsid w:val="0064793C"/>
    <w:rsid w:val="00647D9E"/>
    <w:rsid w:val="00650A30"/>
    <w:rsid w:val="0065125E"/>
    <w:rsid w:val="00651866"/>
    <w:rsid w:val="00651CF5"/>
    <w:rsid w:val="006527CE"/>
    <w:rsid w:val="00653411"/>
    <w:rsid w:val="00653517"/>
    <w:rsid w:val="00653A18"/>
    <w:rsid w:val="00653ADB"/>
    <w:rsid w:val="006547D4"/>
    <w:rsid w:val="00654AA9"/>
    <w:rsid w:val="0065500C"/>
    <w:rsid w:val="0065528B"/>
    <w:rsid w:val="00655395"/>
    <w:rsid w:val="006565C6"/>
    <w:rsid w:val="00656C37"/>
    <w:rsid w:val="00656C5B"/>
    <w:rsid w:val="00657876"/>
    <w:rsid w:val="0065796C"/>
    <w:rsid w:val="00657CCF"/>
    <w:rsid w:val="0066028B"/>
    <w:rsid w:val="00660290"/>
    <w:rsid w:val="006603FD"/>
    <w:rsid w:val="0066074B"/>
    <w:rsid w:val="00660BA7"/>
    <w:rsid w:val="00660FEB"/>
    <w:rsid w:val="006613B9"/>
    <w:rsid w:val="006613BE"/>
    <w:rsid w:val="00663D54"/>
    <w:rsid w:val="00664C80"/>
    <w:rsid w:val="00664E3F"/>
    <w:rsid w:val="00665C5D"/>
    <w:rsid w:val="006668B4"/>
    <w:rsid w:val="00666A3D"/>
    <w:rsid w:val="00667561"/>
    <w:rsid w:val="00667CDD"/>
    <w:rsid w:val="00667F1F"/>
    <w:rsid w:val="00671773"/>
    <w:rsid w:val="0067187E"/>
    <w:rsid w:val="006718A3"/>
    <w:rsid w:val="00671BEB"/>
    <w:rsid w:val="006721C1"/>
    <w:rsid w:val="006724CC"/>
    <w:rsid w:val="00673116"/>
    <w:rsid w:val="00673393"/>
    <w:rsid w:val="00673531"/>
    <w:rsid w:val="00674CBE"/>
    <w:rsid w:val="00674EC1"/>
    <w:rsid w:val="00675A84"/>
    <w:rsid w:val="00675B8A"/>
    <w:rsid w:val="006763B6"/>
    <w:rsid w:val="0067683B"/>
    <w:rsid w:val="0067691C"/>
    <w:rsid w:val="00676B92"/>
    <w:rsid w:val="00676E25"/>
    <w:rsid w:val="006770C6"/>
    <w:rsid w:val="00677108"/>
    <w:rsid w:val="00677D1F"/>
    <w:rsid w:val="00677E78"/>
    <w:rsid w:val="006802B6"/>
    <w:rsid w:val="00680929"/>
    <w:rsid w:val="00680A41"/>
    <w:rsid w:val="00680DA4"/>
    <w:rsid w:val="00680ED3"/>
    <w:rsid w:val="0068116F"/>
    <w:rsid w:val="006821D1"/>
    <w:rsid w:val="00682FAE"/>
    <w:rsid w:val="00683117"/>
    <w:rsid w:val="0068337D"/>
    <w:rsid w:val="0068392B"/>
    <w:rsid w:val="00683D22"/>
    <w:rsid w:val="006840A3"/>
    <w:rsid w:val="00684960"/>
    <w:rsid w:val="00684A9E"/>
    <w:rsid w:val="00684CEF"/>
    <w:rsid w:val="006850F8"/>
    <w:rsid w:val="00685859"/>
    <w:rsid w:val="00685A65"/>
    <w:rsid w:val="00685E6B"/>
    <w:rsid w:val="006867FC"/>
    <w:rsid w:val="00687BAC"/>
    <w:rsid w:val="006902C9"/>
    <w:rsid w:val="0069107B"/>
    <w:rsid w:val="00691C61"/>
    <w:rsid w:val="00692033"/>
    <w:rsid w:val="00692526"/>
    <w:rsid w:val="006925A7"/>
    <w:rsid w:val="006932F7"/>
    <w:rsid w:val="00693894"/>
    <w:rsid w:val="006938CB"/>
    <w:rsid w:val="00694319"/>
    <w:rsid w:val="0069552F"/>
    <w:rsid w:val="00695C39"/>
    <w:rsid w:val="00696508"/>
    <w:rsid w:val="006968F6"/>
    <w:rsid w:val="00696E8C"/>
    <w:rsid w:val="0069782D"/>
    <w:rsid w:val="00697C52"/>
    <w:rsid w:val="006A0B99"/>
    <w:rsid w:val="006A0D08"/>
    <w:rsid w:val="006A10D0"/>
    <w:rsid w:val="006A11A7"/>
    <w:rsid w:val="006A1DF5"/>
    <w:rsid w:val="006A2640"/>
    <w:rsid w:val="006A3974"/>
    <w:rsid w:val="006A489F"/>
    <w:rsid w:val="006A5203"/>
    <w:rsid w:val="006A533E"/>
    <w:rsid w:val="006A540B"/>
    <w:rsid w:val="006A5FC2"/>
    <w:rsid w:val="006A63F2"/>
    <w:rsid w:val="006A66D2"/>
    <w:rsid w:val="006A705B"/>
    <w:rsid w:val="006A7232"/>
    <w:rsid w:val="006A7E15"/>
    <w:rsid w:val="006B005D"/>
    <w:rsid w:val="006B09DC"/>
    <w:rsid w:val="006B0BA0"/>
    <w:rsid w:val="006B10E2"/>
    <w:rsid w:val="006B16CA"/>
    <w:rsid w:val="006B1BE7"/>
    <w:rsid w:val="006B333E"/>
    <w:rsid w:val="006B3F5A"/>
    <w:rsid w:val="006B43F9"/>
    <w:rsid w:val="006B4786"/>
    <w:rsid w:val="006B52BE"/>
    <w:rsid w:val="006B67DB"/>
    <w:rsid w:val="006B767A"/>
    <w:rsid w:val="006B788C"/>
    <w:rsid w:val="006B7CBA"/>
    <w:rsid w:val="006C006B"/>
    <w:rsid w:val="006C0154"/>
    <w:rsid w:val="006C0178"/>
    <w:rsid w:val="006C0D49"/>
    <w:rsid w:val="006C145A"/>
    <w:rsid w:val="006C1D41"/>
    <w:rsid w:val="006C2820"/>
    <w:rsid w:val="006C297B"/>
    <w:rsid w:val="006C2FA5"/>
    <w:rsid w:val="006C3F79"/>
    <w:rsid w:val="006C64BD"/>
    <w:rsid w:val="006C7366"/>
    <w:rsid w:val="006D1013"/>
    <w:rsid w:val="006D1205"/>
    <w:rsid w:val="006D153E"/>
    <w:rsid w:val="006D1C99"/>
    <w:rsid w:val="006D1EAD"/>
    <w:rsid w:val="006D225B"/>
    <w:rsid w:val="006D25D5"/>
    <w:rsid w:val="006D4E2D"/>
    <w:rsid w:val="006D63E4"/>
    <w:rsid w:val="006D663A"/>
    <w:rsid w:val="006D6D87"/>
    <w:rsid w:val="006D6F7B"/>
    <w:rsid w:val="006D6FDC"/>
    <w:rsid w:val="006D73D3"/>
    <w:rsid w:val="006D75C4"/>
    <w:rsid w:val="006D78DC"/>
    <w:rsid w:val="006D79D7"/>
    <w:rsid w:val="006D7CE0"/>
    <w:rsid w:val="006D7E54"/>
    <w:rsid w:val="006E0DFA"/>
    <w:rsid w:val="006E128C"/>
    <w:rsid w:val="006E21C4"/>
    <w:rsid w:val="006E2583"/>
    <w:rsid w:val="006E2D20"/>
    <w:rsid w:val="006E3A95"/>
    <w:rsid w:val="006E3FBA"/>
    <w:rsid w:val="006E4679"/>
    <w:rsid w:val="006E49FD"/>
    <w:rsid w:val="006E4F0C"/>
    <w:rsid w:val="006E593C"/>
    <w:rsid w:val="006E622B"/>
    <w:rsid w:val="006E6D75"/>
    <w:rsid w:val="006F0010"/>
    <w:rsid w:val="006F0272"/>
    <w:rsid w:val="006F07E0"/>
    <w:rsid w:val="006F1705"/>
    <w:rsid w:val="006F174B"/>
    <w:rsid w:val="006F190B"/>
    <w:rsid w:val="006F1DAE"/>
    <w:rsid w:val="006F21E6"/>
    <w:rsid w:val="006F21F2"/>
    <w:rsid w:val="006F2B32"/>
    <w:rsid w:val="006F3BC4"/>
    <w:rsid w:val="006F4098"/>
    <w:rsid w:val="006F42D5"/>
    <w:rsid w:val="006F4CBE"/>
    <w:rsid w:val="006F4FF7"/>
    <w:rsid w:val="006F5814"/>
    <w:rsid w:val="006F59FE"/>
    <w:rsid w:val="006F6091"/>
    <w:rsid w:val="006F621B"/>
    <w:rsid w:val="006F6281"/>
    <w:rsid w:val="006F62C5"/>
    <w:rsid w:val="006F67AB"/>
    <w:rsid w:val="006F67BA"/>
    <w:rsid w:val="006F6E47"/>
    <w:rsid w:val="006F6FF9"/>
    <w:rsid w:val="006F7487"/>
    <w:rsid w:val="00700294"/>
    <w:rsid w:val="007008E6"/>
    <w:rsid w:val="00701033"/>
    <w:rsid w:val="007019D9"/>
    <w:rsid w:val="00701E69"/>
    <w:rsid w:val="0070222C"/>
    <w:rsid w:val="00702458"/>
    <w:rsid w:val="007024D1"/>
    <w:rsid w:val="007026F8"/>
    <w:rsid w:val="00702E80"/>
    <w:rsid w:val="00703C81"/>
    <w:rsid w:val="00703DF7"/>
    <w:rsid w:val="0070492C"/>
    <w:rsid w:val="0070498D"/>
    <w:rsid w:val="00705062"/>
    <w:rsid w:val="007056E8"/>
    <w:rsid w:val="0070582C"/>
    <w:rsid w:val="0070589C"/>
    <w:rsid w:val="00705AA1"/>
    <w:rsid w:val="00705ACD"/>
    <w:rsid w:val="00705CEF"/>
    <w:rsid w:val="00706030"/>
    <w:rsid w:val="007061B2"/>
    <w:rsid w:val="0070657C"/>
    <w:rsid w:val="00706582"/>
    <w:rsid w:val="007069B3"/>
    <w:rsid w:val="007071DF"/>
    <w:rsid w:val="007076E9"/>
    <w:rsid w:val="007106FA"/>
    <w:rsid w:val="00710A26"/>
    <w:rsid w:val="00711BC4"/>
    <w:rsid w:val="00712D80"/>
    <w:rsid w:val="0071494E"/>
    <w:rsid w:val="00716404"/>
    <w:rsid w:val="00716590"/>
    <w:rsid w:val="007169E4"/>
    <w:rsid w:val="00716CAF"/>
    <w:rsid w:val="00717468"/>
    <w:rsid w:val="00717993"/>
    <w:rsid w:val="007208F4"/>
    <w:rsid w:val="0072122E"/>
    <w:rsid w:val="0072134A"/>
    <w:rsid w:val="00722066"/>
    <w:rsid w:val="00722184"/>
    <w:rsid w:val="007224AB"/>
    <w:rsid w:val="0072356D"/>
    <w:rsid w:val="00723987"/>
    <w:rsid w:val="00723B69"/>
    <w:rsid w:val="00723BC0"/>
    <w:rsid w:val="00723E41"/>
    <w:rsid w:val="00723F05"/>
    <w:rsid w:val="0072426A"/>
    <w:rsid w:val="0072439B"/>
    <w:rsid w:val="007250D3"/>
    <w:rsid w:val="0072617D"/>
    <w:rsid w:val="00726D8C"/>
    <w:rsid w:val="007271CC"/>
    <w:rsid w:val="0072765B"/>
    <w:rsid w:val="00727976"/>
    <w:rsid w:val="00730548"/>
    <w:rsid w:val="007305B7"/>
    <w:rsid w:val="007317D0"/>
    <w:rsid w:val="0073253F"/>
    <w:rsid w:val="00732918"/>
    <w:rsid w:val="00732C22"/>
    <w:rsid w:val="00733691"/>
    <w:rsid w:val="0073372B"/>
    <w:rsid w:val="007338BF"/>
    <w:rsid w:val="00733FB4"/>
    <w:rsid w:val="00734F79"/>
    <w:rsid w:val="007350F4"/>
    <w:rsid w:val="0073544A"/>
    <w:rsid w:val="00735879"/>
    <w:rsid w:val="0073597B"/>
    <w:rsid w:val="007360A7"/>
    <w:rsid w:val="00736193"/>
    <w:rsid w:val="00736A4A"/>
    <w:rsid w:val="00737AF6"/>
    <w:rsid w:val="007400C1"/>
    <w:rsid w:val="007411B6"/>
    <w:rsid w:val="00741468"/>
    <w:rsid w:val="0074157F"/>
    <w:rsid w:val="00741D8D"/>
    <w:rsid w:val="00741FF2"/>
    <w:rsid w:val="00742708"/>
    <w:rsid w:val="0074306A"/>
    <w:rsid w:val="0074383E"/>
    <w:rsid w:val="00743A70"/>
    <w:rsid w:val="00744461"/>
    <w:rsid w:val="007444E3"/>
    <w:rsid w:val="0074497A"/>
    <w:rsid w:val="007449D4"/>
    <w:rsid w:val="00744BC2"/>
    <w:rsid w:val="00746407"/>
    <w:rsid w:val="007464CB"/>
    <w:rsid w:val="00746AE3"/>
    <w:rsid w:val="00746F50"/>
    <w:rsid w:val="00747501"/>
    <w:rsid w:val="00747982"/>
    <w:rsid w:val="0074798E"/>
    <w:rsid w:val="0075158B"/>
    <w:rsid w:val="00751D4C"/>
    <w:rsid w:val="00751F6B"/>
    <w:rsid w:val="00752194"/>
    <w:rsid w:val="007522D1"/>
    <w:rsid w:val="0075234F"/>
    <w:rsid w:val="007524D9"/>
    <w:rsid w:val="00752D6D"/>
    <w:rsid w:val="0075386E"/>
    <w:rsid w:val="00754148"/>
    <w:rsid w:val="0075492A"/>
    <w:rsid w:val="007553D5"/>
    <w:rsid w:val="0075550A"/>
    <w:rsid w:val="0075565C"/>
    <w:rsid w:val="00756A86"/>
    <w:rsid w:val="00756ADF"/>
    <w:rsid w:val="007571A1"/>
    <w:rsid w:val="00757550"/>
    <w:rsid w:val="00757DA7"/>
    <w:rsid w:val="00760452"/>
    <w:rsid w:val="00760A70"/>
    <w:rsid w:val="00760ED8"/>
    <w:rsid w:val="0076116B"/>
    <w:rsid w:val="007618AB"/>
    <w:rsid w:val="00761D5D"/>
    <w:rsid w:val="00763283"/>
    <w:rsid w:val="00763945"/>
    <w:rsid w:val="00763A27"/>
    <w:rsid w:val="00764499"/>
    <w:rsid w:val="00764A5D"/>
    <w:rsid w:val="00765233"/>
    <w:rsid w:val="007653FA"/>
    <w:rsid w:val="00766555"/>
    <w:rsid w:val="0076660D"/>
    <w:rsid w:val="00766A56"/>
    <w:rsid w:val="00766BDA"/>
    <w:rsid w:val="00766E50"/>
    <w:rsid w:val="00767EF1"/>
    <w:rsid w:val="0077086B"/>
    <w:rsid w:val="0077098C"/>
    <w:rsid w:val="007709E7"/>
    <w:rsid w:val="00770FF9"/>
    <w:rsid w:val="00772F8E"/>
    <w:rsid w:val="00772FD9"/>
    <w:rsid w:val="00773225"/>
    <w:rsid w:val="007739B2"/>
    <w:rsid w:val="00774B00"/>
    <w:rsid w:val="00774F7A"/>
    <w:rsid w:val="00775999"/>
    <w:rsid w:val="00775DA9"/>
    <w:rsid w:val="00776DB9"/>
    <w:rsid w:val="00777055"/>
    <w:rsid w:val="00777145"/>
    <w:rsid w:val="00777289"/>
    <w:rsid w:val="0077751D"/>
    <w:rsid w:val="00777651"/>
    <w:rsid w:val="007779BE"/>
    <w:rsid w:val="00777BD6"/>
    <w:rsid w:val="0078063C"/>
    <w:rsid w:val="007808BB"/>
    <w:rsid w:val="00780B42"/>
    <w:rsid w:val="00781174"/>
    <w:rsid w:val="007817D4"/>
    <w:rsid w:val="00782B0B"/>
    <w:rsid w:val="007830D3"/>
    <w:rsid w:val="00783375"/>
    <w:rsid w:val="007833F0"/>
    <w:rsid w:val="00783E63"/>
    <w:rsid w:val="007845B0"/>
    <w:rsid w:val="00785747"/>
    <w:rsid w:val="00785838"/>
    <w:rsid w:val="00785B50"/>
    <w:rsid w:val="00786B36"/>
    <w:rsid w:val="007916CE"/>
    <w:rsid w:val="007922A2"/>
    <w:rsid w:val="00792524"/>
    <w:rsid w:val="00793718"/>
    <w:rsid w:val="0079448A"/>
    <w:rsid w:val="00794D94"/>
    <w:rsid w:val="00794EBE"/>
    <w:rsid w:val="00795518"/>
    <w:rsid w:val="007957EE"/>
    <w:rsid w:val="00795B8D"/>
    <w:rsid w:val="0079743A"/>
    <w:rsid w:val="00797E04"/>
    <w:rsid w:val="007A0228"/>
    <w:rsid w:val="007A047B"/>
    <w:rsid w:val="007A04DD"/>
    <w:rsid w:val="007A0802"/>
    <w:rsid w:val="007A0D4A"/>
    <w:rsid w:val="007A1B3A"/>
    <w:rsid w:val="007A2166"/>
    <w:rsid w:val="007A5BD4"/>
    <w:rsid w:val="007A6663"/>
    <w:rsid w:val="007A6A00"/>
    <w:rsid w:val="007A6B47"/>
    <w:rsid w:val="007A6F12"/>
    <w:rsid w:val="007A7268"/>
    <w:rsid w:val="007A7507"/>
    <w:rsid w:val="007A75FF"/>
    <w:rsid w:val="007A7C7E"/>
    <w:rsid w:val="007B0B79"/>
    <w:rsid w:val="007B2EC8"/>
    <w:rsid w:val="007B3111"/>
    <w:rsid w:val="007B3239"/>
    <w:rsid w:val="007B382D"/>
    <w:rsid w:val="007B3A86"/>
    <w:rsid w:val="007B4ED8"/>
    <w:rsid w:val="007B5C57"/>
    <w:rsid w:val="007B6402"/>
    <w:rsid w:val="007B64E3"/>
    <w:rsid w:val="007B6E62"/>
    <w:rsid w:val="007B7A5D"/>
    <w:rsid w:val="007C0377"/>
    <w:rsid w:val="007C124C"/>
    <w:rsid w:val="007C159F"/>
    <w:rsid w:val="007C16A3"/>
    <w:rsid w:val="007C1B0D"/>
    <w:rsid w:val="007C233D"/>
    <w:rsid w:val="007C25C4"/>
    <w:rsid w:val="007C3381"/>
    <w:rsid w:val="007C34CC"/>
    <w:rsid w:val="007C356E"/>
    <w:rsid w:val="007C36B0"/>
    <w:rsid w:val="007C38A2"/>
    <w:rsid w:val="007C49DD"/>
    <w:rsid w:val="007C622E"/>
    <w:rsid w:val="007C6837"/>
    <w:rsid w:val="007C6DC4"/>
    <w:rsid w:val="007C777F"/>
    <w:rsid w:val="007C7D35"/>
    <w:rsid w:val="007D0B0D"/>
    <w:rsid w:val="007D0E44"/>
    <w:rsid w:val="007D0FFF"/>
    <w:rsid w:val="007D137D"/>
    <w:rsid w:val="007D1A35"/>
    <w:rsid w:val="007D2F24"/>
    <w:rsid w:val="007D3584"/>
    <w:rsid w:val="007D408D"/>
    <w:rsid w:val="007D5DD6"/>
    <w:rsid w:val="007D631E"/>
    <w:rsid w:val="007D6B2E"/>
    <w:rsid w:val="007D7D14"/>
    <w:rsid w:val="007E13A7"/>
    <w:rsid w:val="007E1865"/>
    <w:rsid w:val="007E2368"/>
    <w:rsid w:val="007E24C4"/>
    <w:rsid w:val="007E24EF"/>
    <w:rsid w:val="007E2D80"/>
    <w:rsid w:val="007E33E5"/>
    <w:rsid w:val="007E35DD"/>
    <w:rsid w:val="007E410F"/>
    <w:rsid w:val="007E4E73"/>
    <w:rsid w:val="007E533E"/>
    <w:rsid w:val="007E599D"/>
    <w:rsid w:val="007E64B9"/>
    <w:rsid w:val="007E67EF"/>
    <w:rsid w:val="007E69C2"/>
    <w:rsid w:val="007E6C03"/>
    <w:rsid w:val="007E7C63"/>
    <w:rsid w:val="007E7E38"/>
    <w:rsid w:val="007F01B7"/>
    <w:rsid w:val="007F0557"/>
    <w:rsid w:val="007F06E7"/>
    <w:rsid w:val="007F1D62"/>
    <w:rsid w:val="007F2645"/>
    <w:rsid w:val="007F2D8E"/>
    <w:rsid w:val="007F40A4"/>
    <w:rsid w:val="007F46AC"/>
    <w:rsid w:val="007F49D6"/>
    <w:rsid w:val="007F4B31"/>
    <w:rsid w:val="007F500A"/>
    <w:rsid w:val="007F53BC"/>
    <w:rsid w:val="007F54A0"/>
    <w:rsid w:val="007F5C19"/>
    <w:rsid w:val="007F6210"/>
    <w:rsid w:val="007F6779"/>
    <w:rsid w:val="007F6F58"/>
    <w:rsid w:val="007F753E"/>
    <w:rsid w:val="007F76DE"/>
    <w:rsid w:val="007F77DD"/>
    <w:rsid w:val="00800E64"/>
    <w:rsid w:val="008013BE"/>
    <w:rsid w:val="00801A87"/>
    <w:rsid w:val="00802760"/>
    <w:rsid w:val="00802CE7"/>
    <w:rsid w:val="00802FC1"/>
    <w:rsid w:val="00803049"/>
    <w:rsid w:val="00803173"/>
    <w:rsid w:val="00803822"/>
    <w:rsid w:val="0080406B"/>
    <w:rsid w:val="00804A00"/>
    <w:rsid w:val="00804F45"/>
    <w:rsid w:val="00805089"/>
    <w:rsid w:val="008063B9"/>
    <w:rsid w:val="00806487"/>
    <w:rsid w:val="0080688C"/>
    <w:rsid w:val="00807078"/>
    <w:rsid w:val="0080754E"/>
    <w:rsid w:val="008075BD"/>
    <w:rsid w:val="00807EF9"/>
    <w:rsid w:val="008103BD"/>
    <w:rsid w:val="008111DE"/>
    <w:rsid w:val="0081127E"/>
    <w:rsid w:val="0081235E"/>
    <w:rsid w:val="008127B4"/>
    <w:rsid w:val="00815B8A"/>
    <w:rsid w:val="00816210"/>
    <w:rsid w:val="00816BE7"/>
    <w:rsid w:val="008173B1"/>
    <w:rsid w:val="0081765B"/>
    <w:rsid w:val="00817C68"/>
    <w:rsid w:val="00817DA2"/>
    <w:rsid w:val="0082035B"/>
    <w:rsid w:val="00820627"/>
    <w:rsid w:val="00820AF3"/>
    <w:rsid w:val="00820D4F"/>
    <w:rsid w:val="00821B1C"/>
    <w:rsid w:val="00821DBD"/>
    <w:rsid w:val="00822CEB"/>
    <w:rsid w:val="00823397"/>
    <w:rsid w:val="0082370C"/>
    <w:rsid w:val="00823AF6"/>
    <w:rsid w:val="00823F11"/>
    <w:rsid w:val="0082430D"/>
    <w:rsid w:val="00824DCD"/>
    <w:rsid w:val="00825008"/>
    <w:rsid w:val="00825CDB"/>
    <w:rsid w:val="008263C0"/>
    <w:rsid w:val="00826D2B"/>
    <w:rsid w:val="00826FD2"/>
    <w:rsid w:val="00827826"/>
    <w:rsid w:val="00827F86"/>
    <w:rsid w:val="00830835"/>
    <w:rsid w:val="00830E61"/>
    <w:rsid w:val="0083140A"/>
    <w:rsid w:val="00831CC5"/>
    <w:rsid w:val="0083325A"/>
    <w:rsid w:val="008346E3"/>
    <w:rsid w:val="00834709"/>
    <w:rsid w:val="00834C90"/>
    <w:rsid w:val="00835225"/>
    <w:rsid w:val="008359A7"/>
    <w:rsid w:val="0083657A"/>
    <w:rsid w:val="00837A16"/>
    <w:rsid w:val="00837F04"/>
    <w:rsid w:val="00840102"/>
    <w:rsid w:val="0084049E"/>
    <w:rsid w:val="00840C91"/>
    <w:rsid w:val="00840F10"/>
    <w:rsid w:val="00841B31"/>
    <w:rsid w:val="00841D9E"/>
    <w:rsid w:val="0084254C"/>
    <w:rsid w:val="00842E10"/>
    <w:rsid w:val="00842EED"/>
    <w:rsid w:val="008450B6"/>
    <w:rsid w:val="008452A5"/>
    <w:rsid w:val="008458C0"/>
    <w:rsid w:val="008459DC"/>
    <w:rsid w:val="00845D0A"/>
    <w:rsid w:val="0084635C"/>
    <w:rsid w:val="008464A8"/>
    <w:rsid w:val="00846A5A"/>
    <w:rsid w:val="0085021C"/>
    <w:rsid w:val="00851B51"/>
    <w:rsid w:val="00851CA0"/>
    <w:rsid w:val="00853709"/>
    <w:rsid w:val="008542C4"/>
    <w:rsid w:val="008543E1"/>
    <w:rsid w:val="0085467F"/>
    <w:rsid w:val="00854C07"/>
    <w:rsid w:val="00854FEA"/>
    <w:rsid w:val="0085518A"/>
    <w:rsid w:val="008554B0"/>
    <w:rsid w:val="008555EC"/>
    <w:rsid w:val="0085701F"/>
    <w:rsid w:val="008570A5"/>
    <w:rsid w:val="008578D0"/>
    <w:rsid w:val="00857F27"/>
    <w:rsid w:val="00860147"/>
    <w:rsid w:val="0086127E"/>
    <w:rsid w:val="0086198F"/>
    <w:rsid w:val="00862004"/>
    <w:rsid w:val="0086272D"/>
    <w:rsid w:val="00864AB8"/>
    <w:rsid w:val="0086539A"/>
    <w:rsid w:val="008655B8"/>
    <w:rsid w:val="008657A1"/>
    <w:rsid w:val="008658AF"/>
    <w:rsid w:val="008668F0"/>
    <w:rsid w:val="00866BA2"/>
    <w:rsid w:val="00866DDD"/>
    <w:rsid w:val="00866E5C"/>
    <w:rsid w:val="00866F3D"/>
    <w:rsid w:val="00867929"/>
    <w:rsid w:val="008705FA"/>
    <w:rsid w:val="00871175"/>
    <w:rsid w:val="008713A5"/>
    <w:rsid w:val="008717D9"/>
    <w:rsid w:val="00871983"/>
    <w:rsid w:val="00872621"/>
    <w:rsid w:val="0087279D"/>
    <w:rsid w:val="00872E20"/>
    <w:rsid w:val="00873089"/>
    <w:rsid w:val="0087308A"/>
    <w:rsid w:val="008735D6"/>
    <w:rsid w:val="00875636"/>
    <w:rsid w:val="008758AC"/>
    <w:rsid w:val="00875C62"/>
    <w:rsid w:val="00875E8D"/>
    <w:rsid w:val="0087742A"/>
    <w:rsid w:val="00877A42"/>
    <w:rsid w:val="0088010B"/>
    <w:rsid w:val="0088148F"/>
    <w:rsid w:val="008821BD"/>
    <w:rsid w:val="0088240D"/>
    <w:rsid w:val="0088346B"/>
    <w:rsid w:val="00883F3B"/>
    <w:rsid w:val="00884970"/>
    <w:rsid w:val="00886C61"/>
    <w:rsid w:val="00886CF5"/>
    <w:rsid w:val="0089004C"/>
    <w:rsid w:val="00890245"/>
    <w:rsid w:val="00890600"/>
    <w:rsid w:val="008907E1"/>
    <w:rsid w:val="00890879"/>
    <w:rsid w:val="0089226C"/>
    <w:rsid w:val="0089413C"/>
    <w:rsid w:val="00894760"/>
    <w:rsid w:val="00896017"/>
    <w:rsid w:val="008A060C"/>
    <w:rsid w:val="008A08A3"/>
    <w:rsid w:val="008A0B7A"/>
    <w:rsid w:val="008A0DAF"/>
    <w:rsid w:val="008A1152"/>
    <w:rsid w:val="008A117C"/>
    <w:rsid w:val="008A137C"/>
    <w:rsid w:val="008A1EFC"/>
    <w:rsid w:val="008A1F15"/>
    <w:rsid w:val="008A219B"/>
    <w:rsid w:val="008A229B"/>
    <w:rsid w:val="008A2368"/>
    <w:rsid w:val="008A2D93"/>
    <w:rsid w:val="008A2DC4"/>
    <w:rsid w:val="008A344B"/>
    <w:rsid w:val="008A360A"/>
    <w:rsid w:val="008A3D8A"/>
    <w:rsid w:val="008A4D84"/>
    <w:rsid w:val="008A4DA4"/>
    <w:rsid w:val="008A5438"/>
    <w:rsid w:val="008A5485"/>
    <w:rsid w:val="008A5644"/>
    <w:rsid w:val="008A59DD"/>
    <w:rsid w:val="008A5C99"/>
    <w:rsid w:val="008A60A7"/>
    <w:rsid w:val="008A65C7"/>
    <w:rsid w:val="008A6BCF"/>
    <w:rsid w:val="008A7041"/>
    <w:rsid w:val="008A71DD"/>
    <w:rsid w:val="008A7444"/>
    <w:rsid w:val="008A78BB"/>
    <w:rsid w:val="008A7DA1"/>
    <w:rsid w:val="008B046E"/>
    <w:rsid w:val="008B251A"/>
    <w:rsid w:val="008B2B48"/>
    <w:rsid w:val="008B35D5"/>
    <w:rsid w:val="008B38E9"/>
    <w:rsid w:val="008B41C1"/>
    <w:rsid w:val="008B4CD9"/>
    <w:rsid w:val="008B5003"/>
    <w:rsid w:val="008B5140"/>
    <w:rsid w:val="008B527F"/>
    <w:rsid w:val="008B63B5"/>
    <w:rsid w:val="008B69EA"/>
    <w:rsid w:val="008B792A"/>
    <w:rsid w:val="008B7F76"/>
    <w:rsid w:val="008C0F50"/>
    <w:rsid w:val="008C174F"/>
    <w:rsid w:val="008C1933"/>
    <w:rsid w:val="008C2F50"/>
    <w:rsid w:val="008C32D0"/>
    <w:rsid w:val="008C4131"/>
    <w:rsid w:val="008C4642"/>
    <w:rsid w:val="008C49EE"/>
    <w:rsid w:val="008C4A7F"/>
    <w:rsid w:val="008C4C02"/>
    <w:rsid w:val="008C4C62"/>
    <w:rsid w:val="008C4DFE"/>
    <w:rsid w:val="008C58AA"/>
    <w:rsid w:val="008C6841"/>
    <w:rsid w:val="008C6AF6"/>
    <w:rsid w:val="008C73EC"/>
    <w:rsid w:val="008D0695"/>
    <w:rsid w:val="008D09AC"/>
    <w:rsid w:val="008D1038"/>
    <w:rsid w:val="008D19A2"/>
    <w:rsid w:val="008D1E05"/>
    <w:rsid w:val="008D275F"/>
    <w:rsid w:val="008D2C73"/>
    <w:rsid w:val="008D2F2C"/>
    <w:rsid w:val="008D39F3"/>
    <w:rsid w:val="008D3BF7"/>
    <w:rsid w:val="008D45F6"/>
    <w:rsid w:val="008D4600"/>
    <w:rsid w:val="008D49D2"/>
    <w:rsid w:val="008D4AD2"/>
    <w:rsid w:val="008D52C6"/>
    <w:rsid w:val="008D533C"/>
    <w:rsid w:val="008D537F"/>
    <w:rsid w:val="008D55FE"/>
    <w:rsid w:val="008D65E6"/>
    <w:rsid w:val="008D7507"/>
    <w:rsid w:val="008D7CB5"/>
    <w:rsid w:val="008E0428"/>
    <w:rsid w:val="008E0FAD"/>
    <w:rsid w:val="008E184F"/>
    <w:rsid w:val="008E1943"/>
    <w:rsid w:val="008E1DD2"/>
    <w:rsid w:val="008E2161"/>
    <w:rsid w:val="008E220E"/>
    <w:rsid w:val="008E2456"/>
    <w:rsid w:val="008E2615"/>
    <w:rsid w:val="008E2829"/>
    <w:rsid w:val="008E29C6"/>
    <w:rsid w:val="008E303B"/>
    <w:rsid w:val="008E4AC7"/>
    <w:rsid w:val="008E54DF"/>
    <w:rsid w:val="008E5D4E"/>
    <w:rsid w:val="008E5F63"/>
    <w:rsid w:val="008E7060"/>
    <w:rsid w:val="008E727E"/>
    <w:rsid w:val="008E73CC"/>
    <w:rsid w:val="008E7C53"/>
    <w:rsid w:val="008F0162"/>
    <w:rsid w:val="008F1003"/>
    <w:rsid w:val="008F1BCF"/>
    <w:rsid w:val="008F25FF"/>
    <w:rsid w:val="008F2637"/>
    <w:rsid w:val="008F41E1"/>
    <w:rsid w:val="008F494A"/>
    <w:rsid w:val="008F4A06"/>
    <w:rsid w:val="008F548D"/>
    <w:rsid w:val="008F75F2"/>
    <w:rsid w:val="008F78FB"/>
    <w:rsid w:val="00900A7B"/>
    <w:rsid w:val="00900A9E"/>
    <w:rsid w:val="00900F41"/>
    <w:rsid w:val="00901187"/>
    <w:rsid w:val="0090185E"/>
    <w:rsid w:val="00901946"/>
    <w:rsid w:val="00901A0E"/>
    <w:rsid w:val="00901CDA"/>
    <w:rsid w:val="0090220C"/>
    <w:rsid w:val="0090316A"/>
    <w:rsid w:val="009032F2"/>
    <w:rsid w:val="0090332E"/>
    <w:rsid w:val="00904543"/>
    <w:rsid w:val="0090529C"/>
    <w:rsid w:val="00905B81"/>
    <w:rsid w:val="0090601D"/>
    <w:rsid w:val="0090611C"/>
    <w:rsid w:val="009062AE"/>
    <w:rsid w:val="00907CC9"/>
    <w:rsid w:val="00910FBC"/>
    <w:rsid w:val="00911193"/>
    <w:rsid w:val="00911986"/>
    <w:rsid w:val="009127C6"/>
    <w:rsid w:val="00912BF1"/>
    <w:rsid w:val="00913E1E"/>
    <w:rsid w:val="00914259"/>
    <w:rsid w:val="009146C2"/>
    <w:rsid w:val="00915498"/>
    <w:rsid w:val="009164FF"/>
    <w:rsid w:val="00916762"/>
    <w:rsid w:val="00916FAB"/>
    <w:rsid w:val="0091713E"/>
    <w:rsid w:val="009201CC"/>
    <w:rsid w:val="00920E93"/>
    <w:rsid w:val="00921BD7"/>
    <w:rsid w:val="00921D45"/>
    <w:rsid w:val="009225CD"/>
    <w:rsid w:val="00922D98"/>
    <w:rsid w:val="009239D1"/>
    <w:rsid w:val="00923A14"/>
    <w:rsid w:val="00923C11"/>
    <w:rsid w:val="00923D16"/>
    <w:rsid w:val="009240F5"/>
    <w:rsid w:val="00924907"/>
    <w:rsid w:val="0092593D"/>
    <w:rsid w:val="00925B56"/>
    <w:rsid w:val="0092661F"/>
    <w:rsid w:val="0092695B"/>
    <w:rsid w:val="00926CD0"/>
    <w:rsid w:val="00927452"/>
    <w:rsid w:val="0092786C"/>
    <w:rsid w:val="00927B53"/>
    <w:rsid w:val="009302DB"/>
    <w:rsid w:val="00930305"/>
    <w:rsid w:val="00930715"/>
    <w:rsid w:val="00930790"/>
    <w:rsid w:val="0093097B"/>
    <w:rsid w:val="00931946"/>
    <w:rsid w:val="00932512"/>
    <w:rsid w:val="0093298E"/>
    <w:rsid w:val="009336A7"/>
    <w:rsid w:val="00933BE1"/>
    <w:rsid w:val="009347B2"/>
    <w:rsid w:val="0093493B"/>
    <w:rsid w:val="0093523A"/>
    <w:rsid w:val="00935631"/>
    <w:rsid w:val="00936ACB"/>
    <w:rsid w:val="00936B67"/>
    <w:rsid w:val="009371D3"/>
    <w:rsid w:val="009372B5"/>
    <w:rsid w:val="009376C9"/>
    <w:rsid w:val="009378B2"/>
    <w:rsid w:val="00937C2F"/>
    <w:rsid w:val="009406F1"/>
    <w:rsid w:val="00942146"/>
    <w:rsid w:val="00942B55"/>
    <w:rsid w:val="00943003"/>
    <w:rsid w:val="00943688"/>
    <w:rsid w:val="0094384A"/>
    <w:rsid w:val="00943A13"/>
    <w:rsid w:val="00943A7B"/>
    <w:rsid w:val="00944166"/>
    <w:rsid w:val="0094458F"/>
    <w:rsid w:val="009445CC"/>
    <w:rsid w:val="00944BF0"/>
    <w:rsid w:val="0094550A"/>
    <w:rsid w:val="00945F65"/>
    <w:rsid w:val="00946130"/>
    <w:rsid w:val="0094637A"/>
    <w:rsid w:val="00946393"/>
    <w:rsid w:val="00950029"/>
    <w:rsid w:val="00951A0E"/>
    <w:rsid w:val="00951B22"/>
    <w:rsid w:val="009524F4"/>
    <w:rsid w:val="00952834"/>
    <w:rsid w:val="00952F4D"/>
    <w:rsid w:val="009535AF"/>
    <w:rsid w:val="00953B9D"/>
    <w:rsid w:val="00953DD6"/>
    <w:rsid w:val="00953ED6"/>
    <w:rsid w:val="009547CE"/>
    <w:rsid w:val="0095511D"/>
    <w:rsid w:val="0095593B"/>
    <w:rsid w:val="00955A1E"/>
    <w:rsid w:val="009560C7"/>
    <w:rsid w:val="0095711C"/>
    <w:rsid w:val="00957340"/>
    <w:rsid w:val="009577A2"/>
    <w:rsid w:val="0096006F"/>
    <w:rsid w:val="009603B9"/>
    <w:rsid w:val="009609AC"/>
    <w:rsid w:val="00961295"/>
    <w:rsid w:val="009617DC"/>
    <w:rsid w:val="009624AF"/>
    <w:rsid w:val="00962868"/>
    <w:rsid w:val="009630EB"/>
    <w:rsid w:val="00963509"/>
    <w:rsid w:val="00963E70"/>
    <w:rsid w:val="00964398"/>
    <w:rsid w:val="00966039"/>
    <w:rsid w:val="00966185"/>
    <w:rsid w:val="0096636E"/>
    <w:rsid w:val="00966393"/>
    <w:rsid w:val="009705D5"/>
    <w:rsid w:val="00970671"/>
    <w:rsid w:val="0097089F"/>
    <w:rsid w:val="00970F62"/>
    <w:rsid w:val="009717FF"/>
    <w:rsid w:val="009719F5"/>
    <w:rsid w:val="00971A9E"/>
    <w:rsid w:val="00972014"/>
    <w:rsid w:val="009722D7"/>
    <w:rsid w:val="00972364"/>
    <w:rsid w:val="009724C0"/>
    <w:rsid w:val="009735B6"/>
    <w:rsid w:val="00973BCC"/>
    <w:rsid w:val="00974681"/>
    <w:rsid w:val="009746D8"/>
    <w:rsid w:val="0097520B"/>
    <w:rsid w:val="009762E7"/>
    <w:rsid w:val="0097647C"/>
    <w:rsid w:val="009764AE"/>
    <w:rsid w:val="00976536"/>
    <w:rsid w:val="00976666"/>
    <w:rsid w:val="00976C72"/>
    <w:rsid w:val="0097724B"/>
    <w:rsid w:val="009776F1"/>
    <w:rsid w:val="0098106C"/>
    <w:rsid w:val="00981AF7"/>
    <w:rsid w:val="00981EBC"/>
    <w:rsid w:val="0098209F"/>
    <w:rsid w:val="00982795"/>
    <w:rsid w:val="00982A6B"/>
    <w:rsid w:val="00983D4C"/>
    <w:rsid w:val="00983E52"/>
    <w:rsid w:val="00984115"/>
    <w:rsid w:val="009846CC"/>
    <w:rsid w:val="00986181"/>
    <w:rsid w:val="00986669"/>
    <w:rsid w:val="00986932"/>
    <w:rsid w:val="00986949"/>
    <w:rsid w:val="009869B0"/>
    <w:rsid w:val="00987B18"/>
    <w:rsid w:val="0099020D"/>
    <w:rsid w:val="009904E1"/>
    <w:rsid w:val="00990778"/>
    <w:rsid w:val="0099118E"/>
    <w:rsid w:val="0099146D"/>
    <w:rsid w:val="0099153D"/>
    <w:rsid w:val="009918D9"/>
    <w:rsid w:val="00991929"/>
    <w:rsid w:val="009920FB"/>
    <w:rsid w:val="0099226B"/>
    <w:rsid w:val="009923A5"/>
    <w:rsid w:val="00992578"/>
    <w:rsid w:val="009933CB"/>
    <w:rsid w:val="0099347A"/>
    <w:rsid w:val="009935AB"/>
    <w:rsid w:val="009937E9"/>
    <w:rsid w:val="00995114"/>
    <w:rsid w:val="00995470"/>
    <w:rsid w:val="0099551A"/>
    <w:rsid w:val="009959B1"/>
    <w:rsid w:val="00995F9E"/>
    <w:rsid w:val="00996C24"/>
    <w:rsid w:val="009970D1"/>
    <w:rsid w:val="009973AD"/>
    <w:rsid w:val="009976C8"/>
    <w:rsid w:val="00997F8C"/>
    <w:rsid w:val="009A076D"/>
    <w:rsid w:val="009A0A58"/>
    <w:rsid w:val="009A0B86"/>
    <w:rsid w:val="009A1014"/>
    <w:rsid w:val="009A13DB"/>
    <w:rsid w:val="009A1B73"/>
    <w:rsid w:val="009A2287"/>
    <w:rsid w:val="009A2EA8"/>
    <w:rsid w:val="009A34CB"/>
    <w:rsid w:val="009A4CE4"/>
    <w:rsid w:val="009A4D66"/>
    <w:rsid w:val="009A4F0A"/>
    <w:rsid w:val="009A5A41"/>
    <w:rsid w:val="009A5AD8"/>
    <w:rsid w:val="009A5EFB"/>
    <w:rsid w:val="009A67D7"/>
    <w:rsid w:val="009A6912"/>
    <w:rsid w:val="009A6E2F"/>
    <w:rsid w:val="009A7384"/>
    <w:rsid w:val="009B05C1"/>
    <w:rsid w:val="009B1286"/>
    <w:rsid w:val="009B25D4"/>
    <w:rsid w:val="009B2C47"/>
    <w:rsid w:val="009B385B"/>
    <w:rsid w:val="009B3A9D"/>
    <w:rsid w:val="009B4462"/>
    <w:rsid w:val="009B4502"/>
    <w:rsid w:val="009B4704"/>
    <w:rsid w:val="009B4F19"/>
    <w:rsid w:val="009B5A0F"/>
    <w:rsid w:val="009B5F7A"/>
    <w:rsid w:val="009B5FF0"/>
    <w:rsid w:val="009B64C1"/>
    <w:rsid w:val="009B67FE"/>
    <w:rsid w:val="009B6AC7"/>
    <w:rsid w:val="009B6D3D"/>
    <w:rsid w:val="009B6DBF"/>
    <w:rsid w:val="009B7275"/>
    <w:rsid w:val="009C01DC"/>
    <w:rsid w:val="009C0414"/>
    <w:rsid w:val="009C06E1"/>
    <w:rsid w:val="009C07C6"/>
    <w:rsid w:val="009C0A05"/>
    <w:rsid w:val="009C0D66"/>
    <w:rsid w:val="009C172E"/>
    <w:rsid w:val="009C17EA"/>
    <w:rsid w:val="009C1CF6"/>
    <w:rsid w:val="009C238D"/>
    <w:rsid w:val="009C2D81"/>
    <w:rsid w:val="009C2D8B"/>
    <w:rsid w:val="009C3232"/>
    <w:rsid w:val="009C3848"/>
    <w:rsid w:val="009C3C83"/>
    <w:rsid w:val="009C3E95"/>
    <w:rsid w:val="009C3F75"/>
    <w:rsid w:val="009C40D4"/>
    <w:rsid w:val="009C4789"/>
    <w:rsid w:val="009C5014"/>
    <w:rsid w:val="009C589D"/>
    <w:rsid w:val="009C5FEE"/>
    <w:rsid w:val="009C6B9E"/>
    <w:rsid w:val="009C6C8D"/>
    <w:rsid w:val="009C748E"/>
    <w:rsid w:val="009C7C52"/>
    <w:rsid w:val="009D006D"/>
    <w:rsid w:val="009D11BB"/>
    <w:rsid w:val="009D1696"/>
    <w:rsid w:val="009D2759"/>
    <w:rsid w:val="009D350C"/>
    <w:rsid w:val="009D3EEA"/>
    <w:rsid w:val="009D41A1"/>
    <w:rsid w:val="009D55E3"/>
    <w:rsid w:val="009D5AEC"/>
    <w:rsid w:val="009D5B8A"/>
    <w:rsid w:val="009D6420"/>
    <w:rsid w:val="009D6BC7"/>
    <w:rsid w:val="009D748C"/>
    <w:rsid w:val="009D7E8A"/>
    <w:rsid w:val="009E003A"/>
    <w:rsid w:val="009E09F8"/>
    <w:rsid w:val="009E0CEF"/>
    <w:rsid w:val="009E1C94"/>
    <w:rsid w:val="009E1CBA"/>
    <w:rsid w:val="009E210F"/>
    <w:rsid w:val="009E21D1"/>
    <w:rsid w:val="009E232F"/>
    <w:rsid w:val="009E2C7F"/>
    <w:rsid w:val="009E2E26"/>
    <w:rsid w:val="009E3801"/>
    <w:rsid w:val="009E40AB"/>
    <w:rsid w:val="009E45A8"/>
    <w:rsid w:val="009E49BE"/>
    <w:rsid w:val="009E5147"/>
    <w:rsid w:val="009E5B40"/>
    <w:rsid w:val="009E76BE"/>
    <w:rsid w:val="009E7D67"/>
    <w:rsid w:val="009E7EAF"/>
    <w:rsid w:val="009F0EAC"/>
    <w:rsid w:val="009F1B9E"/>
    <w:rsid w:val="009F1CCA"/>
    <w:rsid w:val="009F2314"/>
    <w:rsid w:val="009F2AB4"/>
    <w:rsid w:val="009F2AC9"/>
    <w:rsid w:val="009F3BD9"/>
    <w:rsid w:val="009F3E64"/>
    <w:rsid w:val="009F41A2"/>
    <w:rsid w:val="009F46F5"/>
    <w:rsid w:val="009F4FAA"/>
    <w:rsid w:val="009F520A"/>
    <w:rsid w:val="009F5497"/>
    <w:rsid w:val="009F58DF"/>
    <w:rsid w:val="009F787C"/>
    <w:rsid w:val="009F7D83"/>
    <w:rsid w:val="009F7F9D"/>
    <w:rsid w:val="00A00062"/>
    <w:rsid w:val="00A00CEF"/>
    <w:rsid w:val="00A01067"/>
    <w:rsid w:val="00A02328"/>
    <w:rsid w:val="00A02DDD"/>
    <w:rsid w:val="00A02F20"/>
    <w:rsid w:val="00A02FB3"/>
    <w:rsid w:val="00A030ED"/>
    <w:rsid w:val="00A034F0"/>
    <w:rsid w:val="00A03DE8"/>
    <w:rsid w:val="00A042A9"/>
    <w:rsid w:val="00A043AA"/>
    <w:rsid w:val="00A04A65"/>
    <w:rsid w:val="00A04D4A"/>
    <w:rsid w:val="00A052B9"/>
    <w:rsid w:val="00A0550D"/>
    <w:rsid w:val="00A074E0"/>
    <w:rsid w:val="00A0761E"/>
    <w:rsid w:val="00A07716"/>
    <w:rsid w:val="00A07CB9"/>
    <w:rsid w:val="00A100DE"/>
    <w:rsid w:val="00A10D03"/>
    <w:rsid w:val="00A111DF"/>
    <w:rsid w:val="00A12711"/>
    <w:rsid w:val="00A1276F"/>
    <w:rsid w:val="00A12921"/>
    <w:rsid w:val="00A1382E"/>
    <w:rsid w:val="00A13B0E"/>
    <w:rsid w:val="00A14499"/>
    <w:rsid w:val="00A1494F"/>
    <w:rsid w:val="00A1512F"/>
    <w:rsid w:val="00A15931"/>
    <w:rsid w:val="00A164D2"/>
    <w:rsid w:val="00A16B23"/>
    <w:rsid w:val="00A1714B"/>
    <w:rsid w:val="00A17E0F"/>
    <w:rsid w:val="00A21592"/>
    <w:rsid w:val="00A21E8B"/>
    <w:rsid w:val="00A21EA3"/>
    <w:rsid w:val="00A2241D"/>
    <w:rsid w:val="00A22AC1"/>
    <w:rsid w:val="00A22E3B"/>
    <w:rsid w:val="00A241DB"/>
    <w:rsid w:val="00A24CD9"/>
    <w:rsid w:val="00A25658"/>
    <w:rsid w:val="00A25D72"/>
    <w:rsid w:val="00A26709"/>
    <w:rsid w:val="00A26B48"/>
    <w:rsid w:val="00A2745B"/>
    <w:rsid w:val="00A2753F"/>
    <w:rsid w:val="00A2771F"/>
    <w:rsid w:val="00A27A78"/>
    <w:rsid w:val="00A27E25"/>
    <w:rsid w:val="00A301AC"/>
    <w:rsid w:val="00A3061B"/>
    <w:rsid w:val="00A31D95"/>
    <w:rsid w:val="00A32278"/>
    <w:rsid w:val="00A3244A"/>
    <w:rsid w:val="00A32B67"/>
    <w:rsid w:val="00A33145"/>
    <w:rsid w:val="00A34048"/>
    <w:rsid w:val="00A34576"/>
    <w:rsid w:val="00A34CEE"/>
    <w:rsid w:val="00A35421"/>
    <w:rsid w:val="00A36300"/>
    <w:rsid w:val="00A36472"/>
    <w:rsid w:val="00A36A9A"/>
    <w:rsid w:val="00A36C1B"/>
    <w:rsid w:val="00A40081"/>
    <w:rsid w:val="00A4040F"/>
    <w:rsid w:val="00A40563"/>
    <w:rsid w:val="00A40638"/>
    <w:rsid w:val="00A406ED"/>
    <w:rsid w:val="00A408BE"/>
    <w:rsid w:val="00A40BEF"/>
    <w:rsid w:val="00A412C0"/>
    <w:rsid w:val="00A41918"/>
    <w:rsid w:val="00A41A7C"/>
    <w:rsid w:val="00A424B3"/>
    <w:rsid w:val="00A4335A"/>
    <w:rsid w:val="00A4385F"/>
    <w:rsid w:val="00A44850"/>
    <w:rsid w:val="00A45230"/>
    <w:rsid w:val="00A454DF"/>
    <w:rsid w:val="00A459F3"/>
    <w:rsid w:val="00A4606D"/>
    <w:rsid w:val="00A46F4F"/>
    <w:rsid w:val="00A501AD"/>
    <w:rsid w:val="00A50655"/>
    <w:rsid w:val="00A50761"/>
    <w:rsid w:val="00A5080F"/>
    <w:rsid w:val="00A515C1"/>
    <w:rsid w:val="00A51A69"/>
    <w:rsid w:val="00A51B47"/>
    <w:rsid w:val="00A51F00"/>
    <w:rsid w:val="00A51F53"/>
    <w:rsid w:val="00A520FF"/>
    <w:rsid w:val="00A5213F"/>
    <w:rsid w:val="00A522F1"/>
    <w:rsid w:val="00A5230D"/>
    <w:rsid w:val="00A52A4B"/>
    <w:rsid w:val="00A52D1A"/>
    <w:rsid w:val="00A53092"/>
    <w:rsid w:val="00A54395"/>
    <w:rsid w:val="00A544A5"/>
    <w:rsid w:val="00A54A88"/>
    <w:rsid w:val="00A54A91"/>
    <w:rsid w:val="00A558BB"/>
    <w:rsid w:val="00A5661B"/>
    <w:rsid w:val="00A56935"/>
    <w:rsid w:val="00A56ABF"/>
    <w:rsid w:val="00A572D2"/>
    <w:rsid w:val="00A57502"/>
    <w:rsid w:val="00A6054B"/>
    <w:rsid w:val="00A60F9E"/>
    <w:rsid w:val="00A6136D"/>
    <w:rsid w:val="00A62283"/>
    <w:rsid w:val="00A62BEF"/>
    <w:rsid w:val="00A62FE4"/>
    <w:rsid w:val="00A63149"/>
    <w:rsid w:val="00A631C8"/>
    <w:rsid w:val="00A63536"/>
    <w:rsid w:val="00A63B18"/>
    <w:rsid w:val="00A64E68"/>
    <w:rsid w:val="00A65BF0"/>
    <w:rsid w:val="00A65C44"/>
    <w:rsid w:val="00A6672B"/>
    <w:rsid w:val="00A66ACB"/>
    <w:rsid w:val="00A70478"/>
    <w:rsid w:val="00A71599"/>
    <w:rsid w:val="00A71684"/>
    <w:rsid w:val="00A72222"/>
    <w:rsid w:val="00A725A0"/>
    <w:rsid w:val="00A72A8A"/>
    <w:rsid w:val="00A72BC9"/>
    <w:rsid w:val="00A72EE1"/>
    <w:rsid w:val="00A73388"/>
    <w:rsid w:val="00A73482"/>
    <w:rsid w:val="00A734F2"/>
    <w:rsid w:val="00A7416A"/>
    <w:rsid w:val="00A75D00"/>
    <w:rsid w:val="00A767AB"/>
    <w:rsid w:val="00A7682A"/>
    <w:rsid w:val="00A7686F"/>
    <w:rsid w:val="00A76A25"/>
    <w:rsid w:val="00A77581"/>
    <w:rsid w:val="00A778DF"/>
    <w:rsid w:val="00A8011A"/>
    <w:rsid w:val="00A802E5"/>
    <w:rsid w:val="00A80EE4"/>
    <w:rsid w:val="00A8156D"/>
    <w:rsid w:val="00A8223E"/>
    <w:rsid w:val="00A82B01"/>
    <w:rsid w:val="00A82E4F"/>
    <w:rsid w:val="00A83067"/>
    <w:rsid w:val="00A8309F"/>
    <w:rsid w:val="00A839D5"/>
    <w:rsid w:val="00A83F1F"/>
    <w:rsid w:val="00A847FB"/>
    <w:rsid w:val="00A84860"/>
    <w:rsid w:val="00A84FAD"/>
    <w:rsid w:val="00A8520B"/>
    <w:rsid w:val="00A85434"/>
    <w:rsid w:val="00A858D3"/>
    <w:rsid w:val="00A86AE5"/>
    <w:rsid w:val="00A86E19"/>
    <w:rsid w:val="00A87346"/>
    <w:rsid w:val="00A874C5"/>
    <w:rsid w:val="00A875CB"/>
    <w:rsid w:val="00A87A02"/>
    <w:rsid w:val="00A87BA4"/>
    <w:rsid w:val="00A87EEB"/>
    <w:rsid w:val="00A90265"/>
    <w:rsid w:val="00A91251"/>
    <w:rsid w:val="00A913C9"/>
    <w:rsid w:val="00A91ACE"/>
    <w:rsid w:val="00A91C7E"/>
    <w:rsid w:val="00A91FE5"/>
    <w:rsid w:val="00A923B1"/>
    <w:rsid w:val="00A92622"/>
    <w:rsid w:val="00A926BC"/>
    <w:rsid w:val="00A92B74"/>
    <w:rsid w:val="00A932BC"/>
    <w:rsid w:val="00A9360E"/>
    <w:rsid w:val="00A9474B"/>
    <w:rsid w:val="00A947D5"/>
    <w:rsid w:val="00A951C1"/>
    <w:rsid w:val="00A952EC"/>
    <w:rsid w:val="00A95701"/>
    <w:rsid w:val="00A95FEE"/>
    <w:rsid w:val="00A96A17"/>
    <w:rsid w:val="00A96DEF"/>
    <w:rsid w:val="00A96EA7"/>
    <w:rsid w:val="00A96EE4"/>
    <w:rsid w:val="00AA10D3"/>
    <w:rsid w:val="00AA1117"/>
    <w:rsid w:val="00AA1369"/>
    <w:rsid w:val="00AA1381"/>
    <w:rsid w:val="00AA144F"/>
    <w:rsid w:val="00AA2504"/>
    <w:rsid w:val="00AA259B"/>
    <w:rsid w:val="00AA3CE6"/>
    <w:rsid w:val="00AA51B0"/>
    <w:rsid w:val="00AA5872"/>
    <w:rsid w:val="00AA5A5D"/>
    <w:rsid w:val="00AA5AA3"/>
    <w:rsid w:val="00AA5FFC"/>
    <w:rsid w:val="00AA638D"/>
    <w:rsid w:val="00AA67F0"/>
    <w:rsid w:val="00AA731E"/>
    <w:rsid w:val="00AA748B"/>
    <w:rsid w:val="00AA7D4C"/>
    <w:rsid w:val="00AA7D5A"/>
    <w:rsid w:val="00AB03B7"/>
    <w:rsid w:val="00AB145B"/>
    <w:rsid w:val="00AB1659"/>
    <w:rsid w:val="00AB1E0E"/>
    <w:rsid w:val="00AB210A"/>
    <w:rsid w:val="00AB214D"/>
    <w:rsid w:val="00AB330E"/>
    <w:rsid w:val="00AB358C"/>
    <w:rsid w:val="00AB35D0"/>
    <w:rsid w:val="00AB35DC"/>
    <w:rsid w:val="00AB3B79"/>
    <w:rsid w:val="00AB4035"/>
    <w:rsid w:val="00AB40DF"/>
    <w:rsid w:val="00AB4D20"/>
    <w:rsid w:val="00AB5434"/>
    <w:rsid w:val="00AB5827"/>
    <w:rsid w:val="00AB61F2"/>
    <w:rsid w:val="00AB637B"/>
    <w:rsid w:val="00AB6BE8"/>
    <w:rsid w:val="00AB6D7E"/>
    <w:rsid w:val="00AB6F70"/>
    <w:rsid w:val="00AC0035"/>
    <w:rsid w:val="00AC0E4E"/>
    <w:rsid w:val="00AC242E"/>
    <w:rsid w:val="00AC2FDC"/>
    <w:rsid w:val="00AC358D"/>
    <w:rsid w:val="00AC42AD"/>
    <w:rsid w:val="00AC5B08"/>
    <w:rsid w:val="00AC6067"/>
    <w:rsid w:val="00AC621E"/>
    <w:rsid w:val="00AC6B4C"/>
    <w:rsid w:val="00AC6FBF"/>
    <w:rsid w:val="00AC754D"/>
    <w:rsid w:val="00AC77DF"/>
    <w:rsid w:val="00AC78CC"/>
    <w:rsid w:val="00AD1F23"/>
    <w:rsid w:val="00AD2013"/>
    <w:rsid w:val="00AD2611"/>
    <w:rsid w:val="00AD3970"/>
    <w:rsid w:val="00AD4677"/>
    <w:rsid w:val="00AD46A7"/>
    <w:rsid w:val="00AD49E5"/>
    <w:rsid w:val="00AD54AE"/>
    <w:rsid w:val="00AD55B8"/>
    <w:rsid w:val="00AD5CCF"/>
    <w:rsid w:val="00AD68DF"/>
    <w:rsid w:val="00AD6DA1"/>
    <w:rsid w:val="00AD6FD5"/>
    <w:rsid w:val="00AD7B17"/>
    <w:rsid w:val="00AD7FAB"/>
    <w:rsid w:val="00AE0AC5"/>
    <w:rsid w:val="00AE0F78"/>
    <w:rsid w:val="00AE1B76"/>
    <w:rsid w:val="00AE1CA1"/>
    <w:rsid w:val="00AE2DAD"/>
    <w:rsid w:val="00AE349D"/>
    <w:rsid w:val="00AE4030"/>
    <w:rsid w:val="00AE43A0"/>
    <w:rsid w:val="00AE4DF6"/>
    <w:rsid w:val="00AE518B"/>
    <w:rsid w:val="00AE5271"/>
    <w:rsid w:val="00AE5976"/>
    <w:rsid w:val="00AE5E49"/>
    <w:rsid w:val="00AE6DC2"/>
    <w:rsid w:val="00AE6F0F"/>
    <w:rsid w:val="00AF027F"/>
    <w:rsid w:val="00AF1CDD"/>
    <w:rsid w:val="00AF1EA1"/>
    <w:rsid w:val="00AF2841"/>
    <w:rsid w:val="00AF2F7E"/>
    <w:rsid w:val="00AF389D"/>
    <w:rsid w:val="00AF4567"/>
    <w:rsid w:val="00AF4902"/>
    <w:rsid w:val="00AF6485"/>
    <w:rsid w:val="00AF6C4D"/>
    <w:rsid w:val="00AF701A"/>
    <w:rsid w:val="00AF7D85"/>
    <w:rsid w:val="00AF7F03"/>
    <w:rsid w:val="00B0005A"/>
    <w:rsid w:val="00B00E4F"/>
    <w:rsid w:val="00B0181E"/>
    <w:rsid w:val="00B02EE9"/>
    <w:rsid w:val="00B031DC"/>
    <w:rsid w:val="00B03CE3"/>
    <w:rsid w:val="00B04C02"/>
    <w:rsid w:val="00B059DD"/>
    <w:rsid w:val="00B05ACC"/>
    <w:rsid w:val="00B066E1"/>
    <w:rsid w:val="00B06F53"/>
    <w:rsid w:val="00B07AF7"/>
    <w:rsid w:val="00B07D6A"/>
    <w:rsid w:val="00B10019"/>
    <w:rsid w:val="00B106BF"/>
    <w:rsid w:val="00B10E8D"/>
    <w:rsid w:val="00B111D2"/>
    <w:rsid w:val="00B1127B"/>
    <w:rsid w:val="00B115C1"/>
    <w:rsid w:val="00B11E71"/>
    <w:rsid w:val="00B1216E"/>
    <w:rsid w:val="00B12B10"/>
    <w:rsid w:val="00B137E4"/>
    <w:rsid w:val="00B13EAD"/>
    <w:rsid w:val="00B14172"/>
    <w:rsid w:val="00B14FA1"/>
    <w:rsid w:val="00B159EC"/>
    <w:rsid w:val="00B15DEA"/>
    <w:rsid w:val="00B1672E"/>
    <w:rsid w:val="00B1674A"/>
    <w:rsid w:val="00B16D5B"/>
    <w:rsid w:val="00B17388"/>
    <w:rsid w:val="00B1761B"/>
    <w:rsid w:val="00B17AEE"/>
    <w:rsid w:val="00B17F1B"/>
    <w:rsid w:val="00B2008F"/>
    <w:rsid w:val="00B20815"/>
    <w:rsid w:val="00B20A63"/>
    <w:rsid w:val="00B20E0A"/>
    <w:rsid w:val="00B2189B"/>
    <w:rsid w:val="00B2191E"/>
    <w:rsid w:val="00B21B8C"/>
    <w:rsid w:val="00B21F36"/>
    <w:rsid w:val="00B2224D"/>
    <w:rsid w:val="00B22B65"/>
    <w:rsid w:val="00B22D24"/>
    <w:rsid w:val="00B2309E"/>
    <w:rsid w:val="00B2319E"/>
    <w:rsid w:val="00B23ECA"/>
    <w:rsid w:val="00B24650"/>
    <w:rsid w:val="00B24E6B"/>
    <w:rsid w:val="00B26D41"/>
    <w:rsid w:val="00B270A3"/>
    <w:rsid w:val="00B274B9"/>
    <w:rsid w:val="00B314B9"/>
    <w:rsid w:val="00B31665"/>
    <w:rsid w:val="00B31D87"/>
    <w:rsid w:val="00B322DB"/>
    <w:rsid w:val="00B32CDA"/>
    <w:rsid w:val="00B335AB"/>
    <w:rsid w:val="00B33D35"/>
    <w:rsid w:val="00B3582C"/>
    <w:rsid w:val="00B364CD"/>
    <w:rsid w:val="00B3663D"/>
    <w:rsid w:val="00B36D4E"/>
    <w:rsid w:val="00B37009"/>
    <w:rsid w:val="00B37177"/>
    <w:rsid w:val="00B3724D"/>
    <w:rsid w:val="00B37925"/>
    <w:rsid w:val="00B379E3"/>
    <w:rsid w:val="00B37E30"/>
    <w:rsid w:val="00B4026F"/>
    <w:rsid w:val="00B402F7"/>
    <w:rsid w:val="00B417BF"/>
    <w:rsid w:val="00B419B5"/>
    <w:rsid w:val="00B41E00"/>
    <w:rsid w:val="00B41F1F"/>
    <w:rsid w:val="00B42487"/>
    <w:rsid w:val="00B42625"/>
    <w:rsid w:val="00B427CB"/>
    <w:rsid w:val="00B429D1"/>
    <w:rsid w:val="00B42AC1"/>
    <w:rsid w:val="00B43150"/>
    <w:rsid w:val="00B44D46"/>
    <w:rsid w:val="00B45111"/>
    <w:rsid w:val="00B4532A"/>
    <w:rsid w:val="00B45341"/>
    <w:rsid w:val="00B45C0E"/>
    <w:rsid w:val="00B46014"/>
    <w:rsid w:val="00B470E9"/>
    <w:rsid w:val="00B47425"/>
    <w:rsid w:val="00B506BE"/>
    <w:rsid w:val="00B511FC"/>
    <w:rsid w:val="00B51541"/>
    <w:rsid w:val="00B51FD9"/>
    <w:rsid w:val="00B52224"/>
    <w:rsid w:val="00B52855"/>
    <w:rsid w:val="00B52F30"/>
    <w:rsid w:val="00B53348"/>
    <w:rsid w:val="00B533D5"/>
    <w:rsid w:val="00B54151"/>
    <w:rsid w:val="00B545E4"/>
    <w:rsid w:val="00B54665"/>
    <w:rsid w:val="00B54760"/>
    <w:rsid w:val="00B54AC2"/>
    <w:rsid w:val="00B55000"/>
    <w:rsid w:val="00B55559"/>
    <w:rsid w:val="00B558D6"/>
    <w:rsid w:val="00B55AE8"/>
    <w:rsid w:val="00B55B78"/>
    <w:rsid w:val="00B56087"/>
    <w:rsid w:val="00B56261"/>
    <w:rsid w:val="00B607A1"/>
    <w:rsid w:val="00B61DB8"/>
    <w:rsid w:val="00B62A1D"/>
    <w:rsid w:val="00B62AC2"/>
    <w:rsid w:val="00B63709"/>
    <w:rsid w:val="00B63AC9"/>
    <w:rsid w:val="00B63C39"/>
    <w:rsid w:val="00B63F97"/>
    <w:rsid w:val="00B64905"/>
    <w:rsid w:val="00B658DE"/>
    <w:rsid w:val="00B66FFB"/>
    <w:rsid w:val="00B679A8"/>
    <w:rsid w:val="00B67D94"/>
    <w:rsid w:val="00B70FDD"/>
    <w:rsid w:val="00B71417"/>
    <w:rsid w:val="00B7164D"/>
    <w:rsid w:val="00B71DE6"/>
    <w:rsid w:val="00B728DA"/>
    <w:rsid w:val="00B72920"/>
    <w:rsid w:val="00B733C0"/>
    <w:rsid w:val="00B73995"/>
    <w:rsid w:val="00B748DE"/>
    <w:rsid w:val="00B74AF0"/>
    <w:rsid w:val="00B75A83"/>
    <w:rsid w:val="00B75C2F"/>
    <w:rsid w:val="00B76A72"/>
    <w:rsid w:val="00B76C31"/>
    <w:rsid w:val="00B77A85"/>
    <w:rsid w:val="00B77BA2"/>
    <w:rsid w:val="00B77BE4"/>
    <w:rsid w:val="00B80147"/>
    <w:rsid w:val="00B80442"/>
    <w:rsid w:val="00B808FF"/>
    <w:rsid w:val="00B80BF9"/>
    <w:rsid w:val="00B80DCE"/>
    <w:rsid w:val="00B81743"/>
    <w:rsid w:val="00B81F07"/>
    <w:rsid w:val="00B82BD1"/>
    <w:rsid w:val="00B830E2"/>
    <w:rsid w:val="00B84133"/>
    <w:rsid w:val="00B853C2"/>
    <w:rsid w:val="00B8551E"/>
    <w:rsid w:val="00B85541"/>
    <w:rsid w:val="00B85E6D"/>
    <w:rsid w:val="00B861C2"/>
    <w:rsid w:val="00B86BE6"/>
    <w:rsid w:val="00B86F51"/>
    <w:rsid w:val="00B87479"/>
    <w:rsid w:val="00B92C47"/>
    <w:rsid w:val="00B9394C"/>
    <w:rsid w:val="00B9396A"/>
    <w:rsid w:val="00B93ECD"/>
    <w:rsid w:val="00B94A0A"/>
    <w:rsid w:val="00B957BD"/>
    <w:rsid w:val="00B95969"/>
    <w:rsid w:val="00B96269"/>
    <w:rsid w:val="00B97143"/>
    <w:rsid w:val="00B97636"/>
    <w:rsid w:val="00B9779A"/>
    <w:rsid w:val="00BA0353"/>
    <w:rsid w:val="00BA0F0A"/>
    <w:rsid w:val="00BA1417"/>
    <w:rsid w:val="00BA20E1"/>
    <w:rsid w:val="00BA34EF"/>
    <w:rsid w:val="00BA39B4"/>
    <w:rsid w:val="00BA607D"/>
    <w:rsid w:val="00BA6347"/>
    <w:rsid w:val="00BA674C"/>
    <w:rsid w:val="00BA6831"/>
    <w:rsid w:val="00BA7200"/>
    <w:rsid w:val="00BA78F4"/>
    <w:rsid w:val="00BB0E14"/>
    <w:rsid w:val="00BB1623"/>
    <w:rsid w:val="00BB32CB"/>
    <w:rsid w:val="00BB33E7"/>
    <w:rsid w:val="00BB3D5D"/>
    <w:rsid w:val="00BB3F2F"/>
    <w:rsid w:val="00BB4AD7"/>
    <w:rsid w:val="00BB5386"/>
    <w:rsid w:val="00BB5CE8"/>
    <w:rsid w:val="00BB6194"/>
    <w:rsid w:val="00BB6DE8"/>
    <w:rsid w:val="00BB7B2B"/>
    <w:rsid w:val="00BC001C"/>
    <w:rsid w:val="00BC0FE6"/>
    <w:rsid w:val="00BC10D7"/>
    <w:rsid w:val="00BC1458"/>
    <w:rsid w:val="00BC19A3"/>
    <w:rsid w:val="00BC27C4"/>
    <w:rsid w:val="00BC303B"/>
    <w:rsid w:val="00BC3AF1"/>
    <w:rsid w:val="00BC4299"/>
    <w:rsid w:val="00BC4507"/>
    <w:rsid w:val="00BC4C6C"/>
    <w:rsid w:val="00BC53D4"/>
    <w:rsid w:val="00BC57C9"/>
    <w:rsid w:val="00BC5B52"/>
    <w:rsid w:val="00BC5BA4"/>
    <w:rsid w:val="00BC6278"/>
    <w:rsid w:val="00BC6536"/>
    <w:rsid w:val="00BC692D"/>
    <w:rsid w:val="00BC7807"/>
    <w:rsid w:val="00BD0771"/>
    <w:rsid w:val="00BD1F5A"/>
    <w:rsid w:val="00BD25EE"/>
    <w:rsid w:val="00BD2694"/>
    <w:rsid w:val="00BD34F3"/>
    <w:rsid w:val="00BD3716"/>
    <w:rsid w:val="00BD3E54"/>
    <w:rsid w:val="00BD4C8A"/>
    <w:rsid w:val="00BD4F30"/>
    <w:rsid w:val="00BD4F98"/>
    <w:rsid w:val="00BD5261"/>
    <w:rsid w:val="00BD5ECD"/>
    <w:rsid w:val="00BD6231"/>
    <w:rsid w:val="00BD62EB"/>
    <w:rsid w:val="00BD632A"/>
    <w:rsid w:val="00BD6CF1"/>
    <w:rsid w:val="00BD71CE"/>
    <w:rsid w:val="00BE067B"/>
    <w:rsid w:val="00BE078F"/>
    <w:rsid w:val="00BE17D0"/>
    <w:rsid w:val="00BE1945"/>
    <w:rsid w:val="00BE2079"/>
    <w:rsid w:val="00BE2118"/>
    <w:rsid w:val="00BE2317"/>
    <w:rsid w:val="00BE25B6"/>
    <w:rsid w:val="00BE2817"/>
    <w:rsid w:val="00BE2D86"/>
    <w:rsid w:val="00BE3565"/>
    <w:rsid w:val="00BE387B"/>
    <w:rsid w:val="00BE3D38"/>
    <w:rsid w:val="00BE6F4F"/>
    <w:rsid w:val="00BE717A"/>
    <w:rsid w:val="00BF0127"/>
    <w:rsid w:val="00BF0324"/>
    <w:rsid w:val="00BF03EF"/>
    <w:rsid w:val="00BF07F0"/>
    <w:rsid w:val="00BF0C9B"/>
    <w:rsid w:val="00BF12D9"/>
    <w:rsid w:val="00BF1812"/>
    <w:rsid w:val="00BF27CA"/>
    <w:rsid w:val="00BF2ADE"/>
    <w:rsid w:val="00BF2AEB"/>
    <w:rsid w:val="00BF4000"/>
    <w:rsid w:val="00BF4E50"/>
    <w:rsid w:val="00BF5504"/>
    <w:rsid w:val="00BF61B3"/>
    <w:rsid w:val="00BF648B"/>
    <w:rsid w:val="00BF6C0A"/>
    <w:rsid w:val="00BF6DCF"/>
    <w:rsid w:val="00BF6EB7"/>
    <w:rsid w:val="00BF705A"/>
    <w:rsid w:val="00BF76CC"/>
    <w:rsid w:val="00BF7A4F"/>
    <w:rsid w:val="00C01FFF"/>
    <w:rsid w:val="00C0234C"/>
    <w:rsid w:val="00C025A4"/>
    <w:rsid w:val="00C02660"/>
    <w:rsid w:val="00C02907"/>
    <w:rsid w:val="00C0300B"/>
    <w:rsid w:val="00C036CA"/>
    <w:rsid w:val="00C04002"/>
    <w:rsid w:val="00C044FE"/>
    <w:rsid w:val="00C04685"/>
    <w:rsid w:val="00C0473B"/>
    <w:rsid w:val="00C04932"/>
    <w:rsid w:val="00C0498C"/>
    <w:rsid w:val="00C05529"/>
    <w:rsid w:val="00C0553D"/>
    <w:rsid w:val="00C059EE"/>
    <w:rsid w:val="00C05AAD"/>
    <w:rsid w:val="00C05BB8"/>
    <w:rsid w:val="00C06247"/>
    <w:rsid w:val="00C06290"/>
    <w:rsid w:val="00C065A8"/>
    <w:rsid w:val="00C06F71"/>
    <w:rsid w:val="00C0743F"/>
    <w:rsid w:val="00C07F0C"/>
    <w:rsid w:val="00C10484"/>
    <w:rsid w:val="00C1060F"/>
    <w:rsid w:val="00C10CFE"/>
    <w:rsid w:val="00C10E53"/>
    <w:rsid w:val="00C12553"/>
    <w:rsid w:val="00C12E26"/>
    <w:rsid w:val="00C14554"/>
    <w:rsid w:val="00C14F6A"/>
    <w:rsid w:val="00C165FC"/>
    <w:rsid w:val="00C17101"/>
    <w:rsid w:val="00C171B8"/>
    <w:rsid w:val="00C17265"/>
    <w:rsid w:val="00C20E42"/>
    <w:rsid w:val="00C21047"/>
    <w:rsid w:val="00C21873"/>
    <w:rsid w:val="00C21E17"/>
    <w:rsid w:val="00C21FBC"/>
    <w:rsid w:val="00C225C5"/>
    <w:rsid w:val="00C228F5"/>
    <w:rsid w:val="00C22986"/>
    <w:rsid w:val="00C22B90"/>
    <w:rsid w:val="00C23301"/>
    <w:rsid w:val="00C237C8"/>
    <w:rsid w:val="00C23898"/>
    <w:rsid w:val="00C25089"/>
    <w:rsid w:val="00C251C3"/>
    <w:rsid w:val="00C25F58"/>
    <w:rsid w:val="00C26465"/>
    <w:rsid w:val="00C26F7F"/>
    <w:rsid w:val="00C270C1"/>
    <w:rsid w:val="00C2756E"/>
    <w:rsid w:val="00C27764"/>
    <w:rsid w:val="00C27B2E"/>
    <w:rsid w:val="00C27B49"/>
    <w:rsid w:val="00C30BC5"/>
    <w:rsid w:val="00C31865"/>
    <w:rsid w:val="00C33629"/>
    <w:rsid w:val="00C33DA9"/>
    <w:rsid w:val="00C33E53"/>
    <w:rsid w:val="00C33F8F"/>
    <w:rsid w:val="00C34F6D"/>
    <w:rsid w:val="00C358D8"/>
    <w:rsid w:val="00C35B47"/>
    <w:rsid w:val="00C35C60"/>
    <w:rsid w:val="00C366DF"/>
    <w:rsid w:val="00C36958"/>
    <w:rsid w:val="00C37160"/>
    <w:rsid w:val="00C37FBB"/>
    <w:rsid w:val="00C408D1"/>
    <w:rsid w:val="00C40D9C"/>
    <w:rsid w:val="00C413B8"/>
    <w:rsid w:val="00C419D6"/>
    <w:rsid w:val="00C41FB5"/>
    <w:rsid w:val="00C43262"/>
    <w:rsid w:val="00C43518"/>
    <w:rsid w:val="00C43E3A"/>
    <w:rsid w:val="00C43EB0"/>
    <w:rsid w:val="00C443FD"/>
    <w:rsid w:val="00C444CF"/>
    <w:rsid w:val="00C44727"/>
    <w:rsid w:val="00C447B5"/>
    <w:rsid w:val="00C46249"/>
    <w:rsid w:val="00C46609"/>
    <w:rsid w:val="00C4688A"/>
    <w:rsid w:val="00C46F16"/>
    <w:rsid w:val="00C47039"/>
    <w:rsid w:val="00C4703C"/>
    <w:rsid w:val="00C470D6"/>
    <w:rsid w:val="00C47AA8"/>
    <w:rsid w:val="00C47C90"/>
    <w:rsid w:val="00C47EC6"/>
    <w:rsid w:val="00C50FDD"/>
    <w:rsid w:val="00C512C7"/>
    <w:rsid w:val="00C5135B"/>
    <w:rsid w:val="00C515AA"/>
    <w:rsid w:val="00C51F37"/>
    <w:rsid w:val="00C5364F"/>
    <w:rsid w:val="00C54102"/>
    <w:rsid w:val="00C54621"/>
    <w:rsid w:val="00C5514E"/>
    <w:rsid w:val="00C553AE"/>
    <w:rsid w:val="00C553AF"/>
    <w:rsid w:val="00C55696"/>
    <w:rsid w:val="00C56412"/>
    <w:rsid w:val="00C56B07"/>
    <w:rsid w:val="00C571BE"/>
    <w:rsid w:val="00C5757C"/>
    <w:rsid w:val="00C57DCA"/>
    <w:rsid w:val="00C608A6"/>
    <w:rsid w:val="00C608EC"/>
    <w:rsid w:val="00C609A1"/>
    <w:rsid w:val="00C612EB"/>
    <w:rsid w:val="00C61D0D"/>
    <w:rsid w:val="00C62242"/>
    <w:rsid w:val="00C648BE"/>
    <w:rsid w:val="00C664E8"/>
    <w:rsid w:val="00C66A52"/>
    <w:rsid w:val="00C66AB6"/>
    <w:rsid w:val="00C67C21"/>
    <w:rsid w:val="00C67D82"/>
    <w:rsid w:val="00C705EA"/>
    <w:rsid w:val="00C70F2F"/>
    <w:rsid w:val="00C724DC"/>
    <w:rsid w:val="00C726E8"/>
    <w:rsid w:val="00C72C81"/>
    <w:rsid w:val="00C72D59"/>
    <w:rsid w:val="00C73240"/>
    <w:rsid w:val="00C73ACE"/>
    <w:rsid w:val="00C73CC1"/>
    <w:rsid w:val="00C74148"/>
    <w:rsid w:val="00C74341"/>
    <w:rsid w:val="00C7446D"/>
    <w:rsid w:val="00C74EEC"/>
    <w:rsid w:val="00C75674"/>
    <w:rsid w:val="00C757C3"/>
    <w:rsid w:val="00C75F51"/>
    <w:rsid w:val="00C762FA"/>
    <w:rsid w:val="00C76345"/>
    <w:rsid w:val="00C76630"/>
    <w:rsid w:val="00C7737E"/>
    <w:rsid w:val="00C776BC"/>
    <w:rsid w:val="00C77707"/>
    <w:rsid w:val="00C77710"/>
    <w:rsid w:val="00C77868"/>
    <w:rsid w:val="00C77DF1"/>
    <w:rsid w:val="00C80C54"/>
    <w:rsid w:val="00C813F8"/>
    <w:rsid w:val="00C81AC1"/>
    <w:rsid w:val="00C82496"/>
    <w:rsid w:val="00C824D9"/>
    <w:rsid w:val="00C82AEC"/>
    <w:rsid w:val="00C8381A"/>
    <w:rsid w:val="00C83B2C"/>
    <w:rsid w:val="00C842AF"/>
    <w:rsid w:val="00C84C2B"/>
    <w:rsid w:val="00C84D7D"/>
    <w:rsid w:val="00C853EB"/>
    <w:rsid w:val="00C85A6A"/>
    <w:rsid w:val="00C865A7"/>
    <w:rsid w:val="00C86660"/>
    <w:rsid w:val="00C867A1"/>
    <w:rsid w:val="00C87E52"/>
    <w:rsid w:val="00C87F19"/>
    <w:rsid w:val="00C90AB0"/>
    <w:rsid w:val="00C91139"/>
    <w:rsid w:val="00C91A2A"/>
    <w:rsid w:val="00C91CEA"/>
    <w:rsid w:val="00C91E88"/>
    <w:rsid w:val="00C91EEC"/>
    <w:rsid w:val="00C9236E"/>
    <w:rsid w:val="00C92832"/>
    <w:rsid w:val="00C9323E"/>
    <w:rsid w:val="00C93794"/>
    <w:rsid w:val="00C937FD"/>
    <w:rsid w:val="00C93C73"/>
    <w:rsid w:val="00C93E03"/>
    <w:rsid w:val="00C9417B"/>
    <w:rsid w:val="00C951E7"/>
    <w:rsid w:val="00C96890"/>
    <w:rsid w:val="00C96988"/>
    <w:rsid w:val="00C96B1F"/>
    <w:rsid w:val="00C97D80"/>
    <w:rsid w:val="00CA0398"/>
    <w:rsid w:val="00CA0714"/>
    <w:rsid w:val="00CA09E1"/>
    <w:rsid w:val="00CA1873"/>
    <w:rsid w:val="00CA19B0"/>
    <w:rsid w:val="00CA1C20"/>
    <w:rsid w:val="00CA1CF1"/>
    <w:rsid w:val="00CA1DD5"/>
    <w:rsid w:val="00CA237B"/>
    <w:rsid w:val="00CA298A"/>
    <w:rsid w:val="00CA2E11"/>
    <w:rsid w:val="00CA312A"/>
    <w:rsid w:val="00CA329E"/>
    <w:rsid w:val="00CA3D6E"/>
    <w:rsid w:val="00CA3F7C"/>
    <w:rsid w:val="00CA4501"/>
    <w:rsid w:val="00CA5D35"/>
    <w:rsid w:val="00CA5D4C"/>
    <w:rsid w:val="00CA5E88"/>
    <w:rsid w:val="00CA6936"/>
    <w:rsid w:val="00CA7C69"/>
    <w:rsid w:val="00CA7D98"/>
    <w:rsid w:val="00CB06DB"/>
    <w:rsid w:val="00CB1A0C"/>
    <w:rsid w:val="00CB1B8C"/>
    <w:rsid w:val="00CB1FA8"/>
    <w:rsid w:val="00CB27F3"/>
    <w:rsid w:val="00CB3610"/>
    <w:rsid w:val="00CB41C7"/>
    <w:rsid w:val="00CB45B9"/>
    <w:rsid w:val="00CB483B"/>
    <w:rsid w:val="00CB61B1"/>
    <w:rsid w:val="00CB6D90"/>
    <w:rsid w:val="00CB7051"/>
    <w:rsid w:val="00CC039F"/>
    <w:rsid w:val="00CC0C00"/>
    <w:rsid w:val="00CC1256"/>
    <w:rsid w:val="00CC14E3"/>
    <w:rsid w:val="00CC14FC"/>
    <w:rsid w:val="00CC1792"/>
    <w:rsid w:val="00CC1BBC"/>
    <w:rsid w:val="00CC1EB2"/>
    <w:rsid w:val="00CC1EC4"/>
    <w:rsid w:val="00CC1EEE"/>
    <w:rsid w:val="00CC21B2"/>
    <w:rsid w:val="00CC2B0F"/>
    <w:rsid w:val="00CC2D4B"/>
    <w:rsid w:val="00CC341F"/>
    <w:rsid w:val="00CC4B7F"/>
    <w:rsid w:val="00CC57C3"/>
    <w:rsid w:val="00CC57D4"/>
    <w:rsid w:val="00CC60F1"/>
    <w:rsid w:val="00CC6383"/>
    <w:rsid w:val="00CC64EE"/>
    <w:rsid w:val="00CD0770"/>
    <w:rsid w:val="00CD0F3A"/>
    <w:rsid w:val="00CD0F66"/>
    <w:rsid w:val="00CD170F"/>
    <w:rsid w:val="00CD1B9A"/>
    <w:rsid w:val="00CD1C2A"/>
    <w:rsid w:val="00CD1DC9"/>
    <w:rsid w:val="00CD2A46"/>
    <w:rsid w:val="00CD2E4C"/>
    <w:rsid w:val="00CD411D"/>
    <w:rsid w:val="00CD438D"/>
    <w:rsid w:val="00CD4D1C"/>
    <w:rsid w:val="00CD4F3F"/>
    <w:rsid w:val="00CD5004"/>
    <w:rsid w:val="00CD5249"/>
    <w:rsid w:val="00CD53A0"/>
    <w:rsid w:val="00CD5510"/>
    <w:rsid w:val="00CD6AEA"/>
    <w:rsid w:val="00CD6AF1"/>
    <w:rsid w:val="00CD7171"/>
    <w:rsid w:val="00CD743D"/>
    <w:rsid w:val="00CD7DFD"/>
    <w:rsid w:val="00CD7F31"/>
    <w:rsid w:val="00CE063C"/>
    <w:rsid w:val="00CE0A52"/>
    <w:rsid w:val="00CE0EB5"/>
    <w:rsid w:val="00CE0FFE"/>
    <w:rsid w:val="00CE14E8"/>
    <w:rsid w:val="00CE2329"/>
    <w:rsid w:val="00CE2EC1"/>
    <w:rsid w:val="00CE2F3F"/>
    <w:rsid w:val="00CE3561"/>
    <w:rsid w:val="00CE45F2"/>
    <w:rsid w:val="00CE55B2"/>
    <w:rsid w:val="00CE5A31"/>
    <w:rsid w:val="00CE5CAA"/>
    <w:rsid w:val="00CE5F6F"/>
    <w:rsid w:val="00CE7113"/>
    <w:rsid w:val="00CE7467"/>
    <w:rsid w:val="00CE77A8"/>
    <w:rsid w:val="00CF06AC"/>
    <w:rsid w:val="00CF0716"/>
    <w:rsid w:val="00CF0C3A"/>
    <w:rsid w:val="00CF1288"/>
    <w:rsid w:val="00CF130F"/>
    <w:rsid w:val="00CF1BC1"/>
    <w:rsid w:val="00CF1C97"/>
    <w:rsid w:val="00CF1CBE"/>
    <w:rsid w:val="00CF2935"/>
    <w:rsid w:val="00CF2C3D"/>
    <w:rsid w:val="00CF2C44"/>
    <w:rsid w:val="00CF327D"/>
    <w:rsid w:val="00CF392F"/>
    <w:rsid w:val="00CF441C"/>
    <w:rsid w:val="00CF4880"/>
    <w:rsid w:val="00CF4EB2"/>
    <w:rsid w:val="00CF51E5"/>
    <w:rsid w:val="00CF5F4D"/>
    <w:rsid w:val="00CF5FE0"/>
    <w:rsid w:val="00CF68B0"/>
    <w:rsid w:val="00CF78C3"/>
    <w:rsid w:val="00D0028F"/>
    <w:rsid w:val="00D007DB"/>
    <w:rsid w:val="00D008ED"/>
    <w:rsid w:val="00D02509"/>
    <w:rsid w:val="00D02A52"/>
    <w:rsid w:val="00D02BB9"/>
    <w:rsid w:val="00D02C58"/>
    <w:rsid w:val="00D03375"/>
    <w:rsid w:val="00D03FAD"/>
    <w:rsid w:val="00D04386"/>
    <w:rsid w:val="00D050CD"/>
    <w:rsid w:val="00D058C0"/>
    <w:rsid w:val="00D0794E"/>
    <w:rsid w:val="00D101C7"/>
    <w:rsid w:val="00D10497"/>
    <w:rsid w:val="00D11098"/>
    <w:rsid w:val="00D11256"/>
    <w:rsid w:val="00D112AE"/>
    <w:rsid w:val="00D1174B"/>
    <w:rsid w:val="00D11D08"/>
    <w:rsid w:val="00D1322B"/>
    <w:rsid w:val="00D13C42"/>
    <w:rsid w:val="00D1405D"/>
    <w:rsid w:val="00D15361"/>
    <w:rsid w:val="00D15797"/>
    <w:rsid w:val="00D1579E"/>
    <w:rsid w:val="00D15BD0"/>
    <w:rsid w:val="00D1771F"/>
    <w:rsid w:val="00D20128"/>
    <w:rsid w:val="00D21C4B"/>
    <w:rsid w:val="00D21F55"/>
    <w:rsid w:val="00D232E4"/>
    <w:rsid w:val="00D23B22"/>
    <w:rsid w:val="00D24487"/>
    <w:rsid w:val="00D24BC9"/>
    <w:rsid w:val="00D25A0B"/>
    <w:rsid w:val="00D25A86"/>
    <w:rsid w:val="00D25BE9"/>
    <w:rsid w:val="00D25D76"/>
    <w:rsid w:val="00D262A3"/>
    <w:rsid w:val="00D26344"/>
    <w:rsid w:val="00D266F1"/>
    <w:rsid w:val="00D3034C"/>
    <w:rsid w:val="00D304F2"/>
    <w:rsid w:val="00D30C67"/>
    <w:rsid w:val="00D32042"/>
    <w:rsid w:val="00D32229"/>
    <w:rsid w:val="00D32E84"/>
    <w:rsid w:val="00D33F89"/>
    <w:rsid w:val="00D34292"/>
    <w:rsid w:val="00D34829"/>
    <w:rsid w:val="00D34E45"/>
    <w:rsid w:val="00D34F66"/>
    <w:rsid w:val="00D351B8"/>
    <w:rsid w:val="00D3583E"/>
    <w:rsid w:val="00D35A66"/>
    <w:rsid w:val="00D37661"/>
    <w:rsid w:val="00D3771B"/>
    <w:rsid w:val="00D40907"/>
    <w:rsid w:val="00D409E9"/>
    <w:rsid w:val="00D40A71"/>
    <w:rsid w:val="00D41C87"/>
    <w:rsid w:val="00D4245F"/>
    <w:rsid w:val="00D44026"/>
    <w:rsid w:val="00D44168"/>
    <w:rsid w:val="00D441AB"/>
    <w:rsid w:val="00D444EE"/>
    <w:rsid w:val="00D44EEA"/>
    <w:rsid w:val="00D45799"/>
    <w:rsid w:val="00D45C11"/>
    <w:rsid w:val="00D4606A"/>
    <w:rsid w:val="00D46281"/>
    <w:rsid w:val="00D46995"/>
    <w:rsid w:val="00D46EAE"/>
    <w:rsid w:val="00D47025"/>
    <w:rsid w:val="00D47E3A"/>
    <w:rsid w:val="00D500CF"/>
    <w:rsid w:val="00D508F1"/>
    <w:rsid w:val="00D513DE"/>
    <w:rsid w:val="00D514DE"/>
    <w:rsid w:val="00D521E6"/>
    <w:rsid w:val="00D525FE"/>
    <w:rsid w:val="00D529BD"/>
    <w:rsid w:val="00D52F90"/>
    <w:rsid w:val="00D53529"/>
    <w:rsid w:val="00D53E2E"/>
    <w:rsid w:val="00D54B24"/>
    <w:rsid w:val="00D55395"/>
    <w:rsid w:val="00D554C2"/>
    <w:rsid w:val="00D56727"/>
    <w:rsid w:val="00D57CB7"/>
    <w:rsid w:val="00D603A1"/>
    <w:rsid w:val="00D6135A"/>
    <w:rsid w:val="00D61707"/>
    <w:rsid w:val="00D62298"/>
    <w:rsid w:val="00D624EE"/>
    <w:rsid w:val="00D63C8D"/>
    <w:rsid w:val="00D641FB"/>
    <w:rsid w:val="00D6427C"/>
    <w:rsid w:val="00D64395"/>
    <w:rsid w:val="00D651AD"/>
    <w:rsid w:val="00D6552D"/>
    <w:rsid w:val="00D704CD"/>
    <w:rsid w:val="00D71971"/>
    <w:rsid w:val="00D71ABE"/>
    <w:rsid w:val="00D71BA7"/>
    <w:rsid w:val="00D725AB"/>
    <w:rsid w:val="00D7313F"/>
    <w:rsid w:val="00D731AD"/>
    <w:rsid w:val="00D7321C"/>
    <w:rsid w:val="00D734AF"/>
    <w:rsid w:val="00D74CB2"/>
    <w:rsid w:val="00D754FF"/>
    <w:rsid w:val="00D759E1"/>
    <w:rsid w:val="00D75DE0"/>
    <w:rsid w:val="00D7609E"/>
    <w:rsid w:val="00D76228"/>
    <w:rsid w:val="00D7643E"/>
    <w:rsid w:val="00D77150"/>
    <w:rsid w:val="00D77A7A"/>
    <w:rsid w:val="00D77F45"/>
    <w:rsid w:val="00D802A8"/>
    <w:rsid w:val="00D8240A"/>
    <w:rsid w:val="00D84294"/>
    <w:rsid w:val="00D84DEC"/>
    <w:rsid w:val="00D8523C"/>
    <w:rsid w:val="00D85E44"/>
    <w:rsid w:val="00D86427"/>
    <w:rsid w:val="00D864A3"/>
    <w:rsid w:val="00D871EB"/>
    <w:rsid w:val="00D873E8"/>
    <w:rsid w:val="00D87AA2"/>
    <w:rsid w:val="00D87EA7"/>
    <w:rsid w:val="00D901CF"/>
    <w:rsid w:val="00D904A3"/>
    <w:rsid w:val="00D908B6"/>
    <w:rsid w:val="00D913A6"/>
    <w:rsid w:val="00D917D8"/>
    <w:rsid w:val="00D92615"/>
    <w:rsid w:val="00D9300F"/>
    <w:rsid w:val="00D938B7"/>
    <w:rsid w:val="00D93ADB"/>
    <w:rsid w:val="00D94544"/>
    <w:rsid w:val="00D947F2"/>
    <w:rsid w:val="00D954B5"/>
    <w:rsid w:val="00D96191"/>
    <w:rsid w:val="00D969E2"/>
    <w:rsid w:val="00D978F0"/>
    <w:rsid w:val="00D97A19"/>
    <w:rsid w:val="00D97E5F"/>
    <w:rsid w:val="00D97F61"/>
    <w:rsid w:val="00D97FDC"/>
    <w:rsid w:val="00DA03C1"/>
    <w:rsid w:val="00DA0716"/>
    <w:rsid w:val="00DA0AD0"/>
    <w:rsid w:val="00DA114F"/>
    <w:rsid w:val="00DA1467"/>
    <w:rsid w:val="00DA2066"/>
    <w:rsid w:val="00DA2E37"/>
    <w:rsid w:val="00DA33E2"/>
    <w:rsid w:val="00DA47D5"/>
    <w:rsid w:val="00DA4CFF"/>
    <w:rsid w:val="00DA59DC"/>
    <w:rsid w:val="00DA6749"/>
    <w:rsid w:val="00DA754C"/>
    <w:rsid w:val="00DA7B37"/>
    <w:rsid w:val="00DB0322"/>
    <w:rsid w:val="00DB0DC1"/>
    <w:rsid w:val="00DB0F51"/>
    <w:rsid w:val="00DB1F04"/>
    <w:rsid w:val="00DB2109"/>
    <w:rsid w:val="00DB28CB"/>
    <w:rsid w:val="00DB2B61"/>
    <w:rsid w:val="00DB2DF4"/>
    <w:rsid w:val="00DB3529"/>
    <w:rsid w:val="00DB3684"/>
    <w:rsid w:val="00DB45DE"/>
    <w:rsid w:val="00DB465A"/>
    <w:rsid w:val="00DB4CBB"/>
    <w:rsid w:val="00DB54B0"/>
    <w:rsid w:val="00DB69C1"/>
    <w:rsid w:val="00DB7529"/>
    <w:rsid w:val="00DB79DD"/>
    <w:rsid w:val="00DC0ED2"/>
    <w:rsid w:val="00DC146F"/>
    <w:rsid w:val="00DC153C"/>
    <w:rsid w:val="00DC1BA0"/>
    <w:rsid w:val="00DC3504"/>
    <w:rsid w:val="00DC39D1"/>
    <w:rsid w:val="00DC417A"/>
    <w:rsid w:val="00DC44D1"/>
    <w:rsid w:val="00DC51E7"/>
    <w:rsid w:val="00DC533F"/>
    <w:rsid w:val="00DC5811"/>
    <w:rsid w:val="00DC59B7"/>
    <w:rsid w:val="00DC5F13"/>
    <w:rsid w:val="00DC7633"/>
    <w:rsid w:val="00DC76D5"/>
    <w:rsid w:val="00DC78EE"/>
    <w:rsid w:val="00DC7B50"/>
    <w:rsid w:val="00DD0D85"/>
    <w:rsid w:val="00DD12A0"/>
    <w:rsid w:val="00DD1D6F"/>
    <w:rsid w:val="00DD20CD"/>
    <w:rsid w:val="00DD2AB3"/>
    <w:rsid w:val="00DD2CCD"/>
    <w:rsid w:val="00DD2D53"/>
    <w:rsid w:val="00DD329C"/>
    <w:rsid w:val="00DD3AC7"/>
    <w:rsid w:val="00DD3AC9"/>
    <w:rsid w:val="00DD3E3E"/>
    <w:rsid w:val="00DD45CF"/>
    <w:rsid w:val="00DD4B36"/>
    <w:rsid w:val="00DD5225"/>
    <w:rsid w:val="00DD66C6"/>
    <w:rsid w:val="00DD6ADF"/>
    <w:rsid w:val="00DD6FE7"/>
    <w:rsid w:val="00DE0D23"/>
    <w:rsid w:val="00DE0D34"/>
    <w:rsid w:val="00DE1AB5"/>
    <w:rsid w:val="00DE2A58"/>
    <w:rsid w:val="00DE39C2"/>
    <w:rsid w:val="00DE3B72"/>
    <w:rsid w:val="00DE3DA7"/>
    <w:rsid w:val="00DE3F04"/>
    <w:rsid w:val="00DE595A"/>
    <w:rsid w:val="00DE5CFC"/>
    <w:rsid w:val="00DE677E"/>
    <w:rsid w:val="00DE706F"/>
    <w:rsid w:val="00DE7C19"/>
    <w:rsid w:val="00DF0857"/>
    <w:rsid w:val="00DF0C4F"/>
    <w:rsid w:val="00DF1319"/>
    <w:rsid w:val="00DF1B19"/>
    <w:rsid w:val="00DF2345"/>
    <w:rsid w:val="00DF2AAA"/>
    <w:rsid w:val="00DF2D16"/>
    <w:rsid w:val="00DF3037"/>
    <w:rsid w:val="00DF30A5"/>
    <w:rsid w:val="00DF3588"/>
    <w:rsid w:val="00DF38CE"/>
    <w:rsid w:val="00DF4F0A"/>
    <w:rsid w:val="00DF5F7C"/>
    <w:rsid w:val="00DF63C3"/>
    <w:rsid w:val="00DF6642"/>
    <w:rsid w:val="00DF66BB"/>
    <w:rsid w:val="00DF6ABF"/>
    <w:rsid w:val="00DF7334"/>
    <w:rsid w:val="00DF74CB"/>
    <w:rsid w:val="00DF7E4D"/>
    <w:rsid w:val="00E001F4"/>
    <w:rsid w:val="00E01AD7"/>
    <w:rsid w:val="00E02113"/>
    <w:rsid w:val="00E025D5"/>
    <w:rsid w:val="00E0267F"/>
    <w:rsid w:val="00E02B59"/>
    <w:rsid w:val="00E049DF"/>
    <w:rsid w:val="00E04AE4"/>
    <w:rsid w:val="00E05D84"/>
    <w:rsid w:val="00E06213"/>
    <w:rsid w:val="00E073DB"/>
    <w:rsid w:val="00E11F7F"/>
    <w:rsid w:val="00E123A1"/>
    <w:rsid w:val="00E136CD"/>
    <w:rsid w:val="00E14862"/>
    <w:rsid w:val="00E153DB"/>
    <w:rsid w:val="00E15541"/>
    <w:rsid w:val="00E15BB9"/>
    <w:rsid w:val="00E15C70"/>
    <w:rsid w:val="00E15FF5"/>
    <w:rsid w:val="00E1630F"/>
    <w:rsid w:val="00E16CF6"/>
    <w:rsid w:val="00E175F2"/>
    <w:rsid w:val="00E20A8B"/>
    <w:rsid w:val="00E20E89"/>
    <w:rsid w:val="00E216FA"/>
    <w:rsid w:val="00E21849"/>
    <w:rsid w:val="00E2231A"/>
    <w:rsid w:val="00E2264B"/>
    <w:rsid w:val="00E22ABA"/>
    <w:rsid w:val="00E23605"/>
    <w:rsid w:val="00E2368B"/>
    <w:rsid w:val="00E239B8"/>
    <w:rsid w:val="00E23E56"/>
    <w:rsid w:val="00E24138"/>
    <w:rsid w:val="00E24756"/>
    <w:rsid w:val="00E248A4"/>
    <w:rsid w:val="00E2533F"/>
    <w:rsid w:val="00E25AD8"/>
    <w:rsid w:val="00E26D6C"/>
    <w:rsid w:val="00E27042"/>
    <w:rsid w:val="00E274CF"/>
    <w:rsid w:val="00E27BC2"/>
    <w:rsid w:val="00E27F5A"/>
    <w:rsid w:val="00E305B3"/>
    <w:rsid w:val="00E3091D"/>
    <w:rsid w:val="00E30E3F"/>
    <w:rsid w:val="00E34E57"/>
    <w:rsid w:val="00E367E8"/>
    <w:rsid w:val="00E36985"/>
    <w:rsid w:val="00E3705E"/>
    <w:rsid w:val="00E371F0"/>
    <w:rsid w:val="00E37523"/>
    <w:rsid w:val="00E37C7A"/>
    <w:rsid w:val="00E4024B"/>
    <w:rsid w:val="00E405DC"/>
    <w:rsid w:val="00E41884"/>
    <w:rsid w:val="00E41ACB"/>
    <w:rsid w:val="00E41CCC"/>
    <w:rsid w:val="00E41CE5"/>
    <w:rsid w:val="00E41DF0"/>
    <w:rsid w:val="00E422FD"/>
    <w:rsid w:val="00E43897"/>
    <w:rsid w:val="00E445C0"/>
    <w:rsid w:val="00E44F18"/>
    <w:rsid w:val="00E45DD8"/>
    <w:rsid w:val="00E45F3F"/>
    <w:rsid w:val="00E46119"/>
    <w:rsid w:val="00E4737D"/>
    <w:rsid w:val="00E474C5"/>
    <w:rsid w:val="00E478D7"/>
    <w:rsid w:val="00E50481"/>
    <w:rsid w:val="00E5083A"/>
    <w:rsid w:val="00E50BB4"/>
    <w:rsid w:val="00E51AC3"/>
    <w:rsid w:val="00E52136"/>
    <w:rsid w:val="00E5218E"/>
    <w:rsid w:val="00E52573"/>
    <w:rsid w:val="00E5287B"/>
    <w:rsid w:val="00E52B54"/>
    <w:rsid w:val="00E53B85"/>
    <w:rsid w:val="00E54135"/>
    <w:rsid w:val="00E54CBD"/>
    <w:rsid w:val="00E55288"/>
    <w:rsid w:val="00E5583D"/>
    <w:rsid w:val="00E5586D"/>
    <w:rsid w:val="00E55A47"/>
    <w:rsid w:val="00E565BE"/>
    <w:rsid w:val="00E56EAF"/>
    <w:rsid w:val="00E5725C"/>
    <w:rsid w:val="00E57618"/>
    <w:rsid w:val="00E57C5F"/>
    <w:rsid w:val="00E6135F"/>
    <w:rsid w:val="00E6197D"/>
    <w:rsid w:val="00E61AAF"/>
    <w:rsid w:val="00E61C18"/>
    <w:rsid w:val="00E61EDC"/>
    <w:rsid w:val="00E62088"/>
    <w:rsid w:val="00E6284E"/>
    <w:rsid w:val="00E62B1B"/>
    <w:rsid w:val="00E6352A"/>
    <w:rsid w:val="00E63CA9"/>
    <w:rsid w:val="00E63F77"/>
    <w:rsid w:val="00E64232"/>
    <w:rsid w:val="00E6470D"/>
    <w:rsid w:val="00E649A4"/>
    <w:rsid w:val="00E64B6A"/>
    <w:rsid w:val="00E64EDD"/>
    <w:rsid w:val="00E65035"/>
    <w:rsid w:val="00E651A5"/>
    <w:rsid w:val="00E653A0"/>
    <w:rsid w:val="00E659D1"/>
    <w:rsid w:val="00E66084"/>
    <w:rsid w:val="00E67902"/>
    <w:rsid w:val="00E67BD9"/>
    <w:rsid w:val="00E67CD9"/>
    <w:rsid w:val="00E70155"/>
    <w:rsid w:val="00E7196A"/>
    <w:rsid w:val="00E71ACF"/>
    <w:rsid w:val="00E71B83"/>
    <w:rsid w:val="00E71E55"/>
    <w:rsid w:val="00E72510"/>
    <w:rsid w:val="00E72690"/>
    <w:rsid w:val="00E72E97"/>
    <w:rsid w:val="00E7311E"/>
    <w:rsid w:val="00E7377B"/>
    <w:rsid w:val="00E73946"/>
    <w:rsid w:val="00E73B93"/>
    <w:rsid w:val="00E74464"/>
    <w:rsid w:val="00E75829"/>
    <w:rsid w:val="00E764B3"/>
    <w:rsid w:val="00E76D28"/>
    <w:rsid w:val="00E77D5C"/>
    <w:rsid w:val="00E80F64"/>
    <w:rsid w:val="00E81436"/>
    <w:rsid w:val="00E814C2"/>
    <w:rsid w:val="00E81517"/>
    <w:rsid w:val="00E81610"/>
    <w:rsid w:val="00E82023"/>
    <w:rsid w:val="00E82942"/>
    <w:rsid w:val="00E82E9F"/>
    <w:rsid w:val="00E830D0"/>
    <w:rsid w:val="00E83E3E"/>
    <w:rsid w:val="00E84B59"/>
    <w:rsid w:val="00E84D97"/>
    <w:rsid w:val="00E86200"/>
    <w:rsid w:val="00E8683E"/>
    <w:rsid w:val="00E869E5"/>
    <w:rsid w:val="00E86BFA"/>
    <w:rsid w:val="00E86FCC"/>
    <w:rsid w:val="00E86FDA"/>
    <w:rsid w:val="00E871A5"/>
    <w:rsid w:val="00E8723E"/>
    <w:rsid w:val="00E875EA"/>
    <w:rsid w:val="00E8763D"/>
    <w:rsid w:val="00E90130"/>
    <w:rsid w:val="00E9047E"/>
    <w:rsid w:val="00E904CE"/>
    <w:rsid w:val="00E906A5"/>
    <w:rsid w:val="00E90EF6"/>
    <w:rsid w:val="00E923F8"/>
    <w:rsid w:val="00E92539"/>
    <w:rsid w:val="00E9268A"/>
    <w:rsid w:val="00E9279B"/>
    <w:rsid w:val="00E92E5B"/>
    <w:rsid w:val="00E92F14"/>
    <w:rsid w:val="00E93813"/>
    <w:rsid w:val="00E93864"/>
    <w:rsid w:val="00E94481"/>
    <w:rsid w:val="00E949E6"/>
    <w:rsid w:val="00E94ACE"/>
    <w:rsid w:val="00E95143"/>
    <w:rsid w:val="00E95540"/>
    <w:rsid w:val="00E955F0"/>
    <w:rsid w:val="00E957AB"/>
    <w:rsid w:val="00E957BA"/>
    <w:rsid w:val="00E95977"/>
    <w:rsid w:val="00E959DD"/>
    <w:rsid w:val="00E95F0D"/>
    <w:rsid w:val="00E96EE5"/>
    <w:rsid w:val="00E976EC"/>
    <w:rsid w:val="00E97812"/>
    <w:rsid w:val="00EA0460"/>
    <w:rsid w:val="00EA061A"/>
    <w:rsid w:val="00EA0841"/>
    <w:rsid w:val="00EA09A5"/>
    <w:rsid w:val="00EA0A4B"/>
    <w:rsid w:val="00EA0B3E"/>
    <w:rsid w:val="00EA1123"/>
    <w:rsid w:val="00EA120A"/>
    <w:rsid w:val="00EA15F0"/>
    <w:rsid w:val="00EA190F"/>
    <w:rsid w:val="00EA1D06"/>
    <w:rsid w:val="00EA1E16"/>
    <w:rsid w:val="00EA1FC2"/>
    <w:rsid w:val="00EA2021"/>
    <w:rsid w:val="00EA245E"/>
    <w:rsid w:val="00EA2849"/>
    <w:rsid w:val="00EA2D8E"/>
    <w:rsid w:val="00EA3254"/>
    <w:rsid w:val="00EA3B61"/>
    <w:rsid w:val="00EA46D5"/>
    <w:rsid w:val="00EA51A0"/>
    <w:rsid w:val="00EA5FEC"/>
    <w:rsid w:val="00EA6196"/>
    <w:rsid w:val="00EA6676"/>
    <w:rsid w:val="00EA67BC"/>
    <w:rsid w:val="00EA7329"/>
    <w:rsid w:val="00EA74DA"/>
    <w:rsid w:val="00EA7EDA"/>
    <w:rsid w:val="00EB02F6"/>
    <w:rsid w:val="00EB03E3"/>
    <w:rsid w:val="00EB0950"/>
    <w:rsid w:val="00EB0E54"/>
    <w:rsid w:val="00EB0EB8"/>
    <w:rsid w:val="00EB11D7"/>
    <w:rsid w:val="00EB1BA4"/>
    <w:rsid w:val="00EB318F"/>
    <w:rsid w:val="00EB3278"/>
    <w:rsid w:val="00EB333F"/>
    <w:rsid w:val="00EB33EC"/>
    <w:rsid w:val="00EB33F4"/>
    <w:rsid w:val="00EB36BF"/>
    <w:rsid w:val="00EB429E"/>
    <w:rsid w:val="00EB4709"/>
    <w:rsid w:val="00EB4951"/>
    <w:rsid w:val="00EB497F"/>
    <w:rsid w:val="00EB52EC"/>
    <w:rsid w:val="00EB5BBD"/>
    <w:rsid w:val="00EB6076"/>
    <w:rsid w:val="00EB60AE"/>
    <w:rsid w:val="00EB6148"/>
    <w:rsid w:val="00EB6629"/>
    <w:rsid w:val="00EB6BA9"/>
    <w:rsid w:val="00EB6C4C"/>
    <w:rsid w:val="00EB7A51"/>
    <w:rsid w:val="00EC0129"/>
    <w:rsid w:val="00EC0458"/>
    <w:rsid w:val="00EC08D1"/>
    <w:rsid w:val="00EC0CC5"/>
    <w:rsid w:val="00EC13C6"/>
    <w:rsid w:val="00EC178D"/>
    <w:rsid w:val="00EC297C"/>
    <w:rsid w:val="00EC2CEA"/>
    <w:rsid w:val="00EC30C0"/>
    <w:rsid w:val="00EC4230"/>
    <w:rsid w:val="00EC4D82"/>
    <w:rsid w:val="00EC5134"/>
    <w:rsid w:val="00EC5585"/>
    <w:rsid w:val="00EC5604"/>
    <w:rsid w:val="00EC565C"/>
    <w:rsid w:val="00EC603B"/>
    <w:rsid w:val="00EC6289"/>
    <w:rsid w:val="00EC6823"/>
    <w:rsid w:val="00EC73CD"/>
    <w:rsid w:val="00EC77D3"/>
    <w:rsid w:val="00EC7B4F"/>
    <w:rsid w:val="00EC7B97"/>
    <w:rsid w:val="00ED02EE"/>
    <w:rsid w:val="00ED086A"/>
    <w:rsid w:val="00ED0E6B"/>
    <w:rsid w:val="00ED0F1D"/>
    <w:rsid w:val="00ED133E"/>
    <w:rsid w:val="00ED2507"/>
    <w:rsid w:val="00ED25AB"/>
    <w:rsid w:val="00ED27C3"/>
    <w:rsid w:val="00ED32F4"/>
    <w:rsid w:val="00ED34BE"/>
    <w:rsid w:val="00ED3651"/>
    <w:rsid w:val="00ED44BD"/>
    <w:rsid w:val="00ED488E"/>
    <w:rsid w:val="00ED51D3"/>
    <w:rsid w:val="00ED6308"/>
    <w:rsid w:val="00ED6405"/>
    <w:rsid w:val="00ED66B1"/>
    <w:rsid w:val="00ED73D3"/>
    <w:rsid w:val="00ED7477"/>
    <w:rsid w:val="00ED7975"/>
    <w:rsid w:val="00EE02B4"/>
    <w:rsid w:val="00EE0743"/>
    <w:rsid w:val="00EE114D"/>
    <w:rsid w:val="00EE128D"/>
    <w:rsid w:val="00EE131C"/>
    <w:rsid w:val="00EE1507"/>
    <w:rsid w:val="00EE220A"/>
    <w:rsid w:val="00EE2D44"/>
    <w:rsid w:val="00EE2F6B"/>
    <w:rsid w:val="00EE31A7"/>
    <w:rsid w:val="00EE3AD8"/>
    <w:rsid w:val="00EE3FB8"/>
    <w:rsid w:val="00EE40E3"/>
    <w:rsid w:val="00EE44CF"/>
    <w:rsid w:val="00EE467C"/>
    <w:rsid w:val="00EE4DB8"/>
    <w:rsid w:val="00EE53F9"/>
    <w:rsid w:val="00EE544E"/>
    <w:rsid w:val="00EE619D"/>
    <w:rsid w:val="00EE6312"/>
    <w:rsid w:val="00EE6663"/>
    <w:rsid w:val="00EE6BFD"/>
    <w:rsid w:val="00EE7714"/>
    <w:rsid w:val="00EF010F"/>
    <w:rsid w:val="00EF0115"/>
    <w:rsid w:val="00EF0EF0"/>
    <w:rsid w:val="00EF1368"/>
    <w:rsid w:val="00EF2610"/>
    <w:rsid w:val="00EF368D"/>
    <w:rsid w:val="00EF3F30"/>
    <w:rsid w:val="00EF4071"/>
    <w:rsid w:val="00EF412A"/>
    <w:rsid w:val="00EF420A"/>
    <w:rsid w:val="00EF44B0"/>
    <w:rsid w:val="00EF4AEA"/>
    <w:rsid w:val="00EF4D55"/>
    <w:rsid w:val="00EF52E6"/>
    <w:rsid w:val="00EF57FA"/>
    <w:rsid w:val="00EF5861"/>
    <w:rsid w:val="00EF6EC4"/>
    <w:rsid w:val="00EF71A4"/>
    <w:rsid w:val="00EF7DDA"/>
    <w:rsid w:val="00EF7F2A"/>
    <w:rsid w:val="00F000F4"/>
    <w:rsid w:val="00F00856"/>
    <w:rsid w:val="00F019EE"/>
    <w:rsid w:val="00F026F2"/>
    <w:rsid w:val="00F0342A"/>
    <w:rsid w:val="00F0397E"/>
    <w:rsid w:val="00F04362"/>
    <w:rsid w:val="00F044CF"/>
    <w:rsid w:val="00F04626"/>
    <w:rsid w:val="00F04A85"/>
    <w:rsid w:val="00F05313"/>
    <w:rsid w:val="00F0580C"/>
    <w:rsid w:val="00F05A43"/>
    <w:rsid w:val="00F061CB"/>
    <w:rsid w:val="00F0646A"/>
    <w:rsid w:val="00F06CE2"/>
    <w:rsid w:val="00F0726D"/>
    <w:rsid w:val="00F0778B"/>
    <w:rsid w:val="00F07CF9"/>
    <w:rsid w:val="00F104A0"/>
    <w:rsid w:val="00F10975"/>
    <w:rsid w:val="00F10F20"/>
    <w:rsid w:val="00F11352"/>
    <w:rsid w:val="00F116A1"/>
    <w:rsid w:val="00F11C79"/>
    <w:rsid w:val="00F133C8"/>
    <w:rsid w:val="00F134C5"/>
    <w:rsid w:val="00F14290"/>
    <w:rsid w:val="00F14C38"/>
    <w:rsid w:val="00F158F4"/>
    <w:rsid w:val="00F160A8"/>
    <w:rsid w:val="00F1612E"/>
    <w:rsid w:val="00F168B6"/>
    <w:rsid w:val="00F16A04"/>
    <w:rsid w:val="00F173BC"/>
    <w:rsid w:val="00F176D8"/>
    <w:rsid w:val="00F17F56"/>
    <w:rsid w:val="00F20697"/>
    <w:rsid w:val="00F20A84"/>
    <w:rsid w:val="00F21232"/>
    <w:rsid w:val="00F21AFC"/>
    <w:rsid w:val="00F21D28"/>
    <w:rsid w:val="00F220ED"/>
    <w:rsid w:val="00F22DC1"/>
    <w:rsid w:val="00F22DD4"/>
    <w:rsid w:val="00F2341D"/>
    <w:rsid w:val="00F2358C"/>
    <w:rsid w:val="00F23D49"/>
    <w:rsid w:val="00F24312"/>
    <w:rsid w:val="00F244D1"/>
    <w:rsid w:val="00F24B58"/>
    <w:rsid w:val="00F24FE2"/>
    <w:rsid w:val="00F251BD"/>
    <w:rsid w:val="00F25DB5"/>
    <w:rsid w:val="00F2610F"/>
    <w:rsid w:val="00F2612D"/>
    <w:rsid w:val="00F265BA"/>
    <w:rsid w:val="00F26FC0"/>
    <w:rsid w:val="00F27BBB"/>
    <w:rsid w:val="00F27BE6"/>
    <w:rsid w:val="00F27D12"/>
    <w:rsid w:val="00F30225"/>
    <w:rsid w:val="00F30F69"/>
    <w:rsid w:val="00F311D0"/>
    <w:rsid w:val="00F315E4"/>
    <w:rsid w:val="00F317F3"/>
    <w:rsid w:val="00F326AA"/>
    <w:rsid w:val="00F33066"/>
    <w:rsid w:val="00F35275"/>
    <w:rsid w:val="00F35525"/>
    <w:rsid w:val="00F35C97"/>
    <w:rsid w:val="00F35F82"/>
    <w:rsid w:val="00F3679A"/>
    <w:rsid w:val="00F36BC5"/>
    <w:rsid w:val="00F36BDC"/>
    <w:rsid w:val="00F36F0D"/>
    <w:rsid w:val="00F37292"/>
    <w:rsid w:val="00F37FE8"/>
    <w:rsid w:val="00F405DE"/>
    <w:rsid w:val="00F40727"/>
    <w:rsid w:val="00F4093B"/>
    <w:rsid w:val="00F4140B"/>
    <w:rsid w:val="00F41738"/>
    <w:rsid w:val="00F41783"/>
    <w:rsid w:val="00F421B7"/>
    <w:rsid w:val="00F43528"/>
    <w:rsid w:val="00F4371B"/>
    <w:rsid w:val="00F43CF5"/>
    <w:rsid w:val="00F44942"/>
    <w:rsid w:val="00F44EF0"/>
    <w:rsid w:val="00F4526C"/>
    <w:rsid w:val="00F4575B"/>
    <w:rsid w:val="00F45D25"/>
    <w:rsid w:val="00F464F0"/>
    <w:rsid w:val="00F47453"/>
    <w:rsid w:val="00F50681"/>
    <w:rsid w:val="00F51B10"/>
    <w:rsid w:val="00F51C0A"/>
    <w:rsid w:val="00F51EB2"/>
    <w:rsid w:val="00F526FF"/>
    <w:rsid w:val="00F53DBD"/>
    <w:rsid w:val="00F53EC2"/>
    <w:rsid w:val="00F541B6"/>
    <w:rsid w:val="00F5437A"/>
    <w:rsid w:val="00F54772"/>
    <w:rsid w:val="00F568A3"/>
    <w:rsid w:val="00F569F8"/>
    <w:rsid w:val="00F574E1"/>
    <w:rsid w:val="00F57CA8"/>
    <w:rsid w:val="00F61F66"/>
    <w:rsid w:val="00F61FF3"/>
    <w:rsid w:val="00F6229C"/>
    <w:rsid w:val="00F622EA"/>
    <w:rsid w:val="00F6243F"/>
    <w:rsid w:val="00F6281C"/>
    <w:rsid w:val="00F62DE8"/>
    <w:rsid w:val="00F63523"/>
    <w:rsid w:val="00F6360A"/>
    <w:rsid w:val="00F637A1"/>
    <w:rsid w:val="00F641F2"/>
    <w:rsid w:val="00F64728"/>
    <w:rsid w:val="00F65596"/>
    <w:rsid w:val="00F65CA1"/>
    <w:rsid w:val="00F6682A"/>
    <w:rsid w:val="00F66F00"/>
    <w:rsid w:val="00F67EC2"/>
    <w:rsid w:val="00F70005"/>
    <w:rsid w:val="00F70B6E"/>
    <w:rsid w:val="00F70EEE"/>
    <w:rsid w:val="00F71465"/>
    <w:rsid w:val="00F72983"/>
    <w:rsid w:val="00F72C44"/>
    <w:rsid w:val="00F72D02"/>
    <w:rsid w:val="00F73008"/>
    <w:rsid w:val="00F733F8"/>
    <w:rsid w:val="00F73C49"/>
    <w:rsid w:val="00F74064"/>
    <w:rsid w:val="00F74BF1"/>
    <w:rsid w:val="00F74FD8"/>
    <w:rsid w:val="00F75095"/>
    <w:rsid w:val="00F75196"/>
    <w:rsid w:val="00F754D7"/>
    <w:rsid w:val="00F77466"/>
    <w:rsid w:val="00F778F8"/>
    <w:rsid w:val="00F77948"/>
    <w:rsid w:val="00F77E2A"/>
    <w:rsid w:val="00F80293"/>
    <w:rsid w:val="00F805C8"/>
    <w:rsid w:val="00F80CDA"/>
    <w:rsid w:val="00F810D2"/>
    <w:rsid w:val="00F8219C"/>
    <w:rsid w:val="00F82EA3"/>
    <w:rsid w:val="00F83BF7"/>
    <w:rsid w:val="00F843CC"/>
    <w:rsid w:val="00F844C9"/>
    <w:rsid w:val="00F84B39"/>
    <w:rsid w:val="00F85C98"/>
    <w:rsid w:val="00F85D7C"/>
    <w:rsid w:val="00F863FF"/>
    <w:rsid w:val="00F86448"/>
    <w:rsid w:val="00F86952"/>
    <w:rsid w:val="00F86A31"/>
    <w:rsid w:val="00F86A40"/>
    <w:rsid w:val="00F86AC7"/>
    <w:rsid w:val="00F86F4C"/>
    <w:rsid w:val="00F875D3"/>
    <w:rsid w:val="00F9048F"/>
    <w:rsid w:val="00F90686"/>
    <w:rsid w:val="00F90D44"/>
    <w:rsid w:val="00F90E39"/>
    <w:rsid w:val="00F90E7F"/>
    <w:rsid w:val="00F92820"/>
    <w:rsid w:val="00F93AAB"/>
    <w:rsid w:val="00F93C6A"/>
    <w:rsid w:val="00F93CB6"/>
    <w:rsid w:val="00F941C3"/>
    <w:rsid w:val="00F9453B"/>
    <w:rsid w:val="00F94DD2"/>
    <w:rsid w:val="00F95C45"/>
    <w:rsid w:val="00F9607F"/>
    <w:rsid w:val="00F972E8"/>
    <w:rsid w:val="00F975C1"/>
    <w:rsid w:val="00FA069D"/>
    <w:rsid w:val="00FA08EB"/>
    <w:rsid w:val="00FA0A72"/>
    <w:rsid w:val="00FA1C96"/>
    <w:rsid w:val="00FA239D"/>
    <w:rsid w:val="00FA269C"/>
    <w:rsid w:val="00FA2720"/>
    <w:rsid w:val="00FA29CF"/>
    <w:rsid w:val="00FA32DC"/>
    <w:rsid w:val="00FA3DAC"/>
    <w:rsid w:val="00FA4885"/>
    <w:rsid w:val="00FA4982"/>
    <w:rsid w:val="00FA4DCC"/>
    <w:rsid w:val="00FA5548"/>
    <w:rsid w:val="00FA56E5"/>
    <w:rsid w:val="00FA76FB"/>
    <w:rsid w:val="00FA7760"/>
    <w:rsid w:val="00FA7822"/>
    <w:rsid w:val="00FA7876"/>
    <w:rsid w:val="00FA7CB2"/>
    <w:rsid w:val="00FA7FBE"/>
    <w:rsid w:val="00FB02F7"/>
    <w:rsid w:val="00FB0B0C"/>
    <w:rsid w:val="00FB0CBC"/>
    <w:rsid w:val="00FB0D3F"/>
    <w:rsid w:val="00FB0F2C"/>
    <w:rsid w:val="00FB10AD"/>
    <w:rsid w:val="00FB13C4"/>
    <w:rsid w:val="00FB1EDC"/>
    <w:rsid w:val="00FB2299"/>
    <w:rsid w:val="00FB2418"/>
    <w:rsid w:val="00FB2547"/>
    <w:rsid w:val="00FB2798"/>
    <w:rsid w:val="00FB2C00"/>
    <w:rsid w:val="00FB3E66"/>
    <w:rsid w:val="00FB451D"/>
    <w:rsid w:val="00FB556A"/>
    <w:rsid w:val="00FB585B"/>
    <w:rsid w:val="00FB58CC"/>
    <w:rsid w:val="00FB5B43"/>
    <w:rsid w:val="00FB638B"/>
    <w:rsid w:val="00FB65AC"/>
    <w:rsid w:val="00FB6BD2"/>
    <w:rsid w:val="00FB6E23"/>
    <w:rsid w:val="00FB6E65"/>
    <w:rsid w:val="00FB702E"/>
    <w:rsid w:val="00FB71C8"/>
    <w:rsid w:val="00FC1324"/>
    <w:rsid w:val="00FC2453"/>
    <w:rsid w:val="00FC282E"/>
    <w:rsid w:val="00FC2995"/>
    <w:rsid w:val="00FC3353"/>
    <w:rsid w:val="00FC4CD5"/>
    <w:rsid w:val="00FC4D26"/>
    <w:rsid w:val="00FC4E67"/>
    <w:rsid w:val="00FC552B"/>
    <w:rsid w:val="00FC57B7"/>
    <w:rsid w:val="00FC5ED7"/>
    <w:rsid w:val="00FC5F12"/>
    <w:rsid w:val="00FC6082"/>
    <w:rsid w:val="00FC7849"/>
    <w:rsid w:val="00FC7F5E"/>
    <w:rsid w:val="00FD115D"/>
    <w:rsid w:val="00FD2DCF"/>
    <w:rsid w:val="00FD304F"/>
    <w:rsid w:val="00FD320F"/>
    <w:rsid w:val="00FD33DF"/>
    <w:rsid w:val="00FD458B"/>
    <w:rsid w:val="00FD4C87"/>
    <w:rsid w:val="00FD5BDB"/>
    <w:rsid w:val="00FD5C33"/>
    <w:rsid w:val="00FD62E8"/>
    <w:rsid w:val="00FD66D9"/>
    <w:rsid w:val="00FD6CE0"/>
    <w:rsid w:val="00FD6E1C"/>
    <w:rsid w:val="00FD70E2"/>
    <w:rsid w:val="00FD70F7"/>
    <w:rsid w:val="00FE064D"/>
    <w:rsid w:val="00FE0E3D"/>
    <w:rsid w:val="00FE15E0"/>
    <w:rsid w:val="00FE1D8A"/>
    <w:rsid w:val="00FE2748"/>
    <w:rsid w:val="00FE3C8B"/>
    <w:rsid w:val="00FE4B3A"/>
    <w:rsid w:val="00FE4D11"/>
    <w:rsid w:val="00FE4D2C"/>
    <w:rsid w:val="00FE4EFF"/>
    <w:rsid w:val="00FE50D1"/>
    <w:rsid w:val="00FE5D9B"/>
    <w:rsid w:val="00FE64DE"/>
    <w:rsid w:val="00FE7A09"/>
    <w:rsid w:val="00FF13FE"/>
    <w:rsid w:val="00FF1D82"/>
    <w:rsid w:val="00FF22C2"/>
    <w:rsid w:val="00FF3DC1"/>
    <w:rsid w:val="00FF440C"/>
    <w:rsid w:val="00FF4477"/>
    <w:rsid w:val="00FF55B8"/>
    <w:rsid w:val="00FF5878"/>
    <w:rsid w:val="00FF5F64"/>
    <w:rsid w:val="00FF71DB"/>
    <w:rsid w:val="00FF759B"/>
    <w:rsid w:val="00FF763C"/>
    <w:rsid w:val="00FF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1DD"/>
    <w:pPr>
      <w:ind w:left="720"/>
      <w:contextualSpacing/>
    </w:pPr>
  </w:style>
  <w:style w:type="table" w:styleId="Tabela-Siatka">
    <w:name w:val="Table Grid"/>
    <w:basedOn w:val="Standardowy"/>
    <w:uiPriority w:val="39"/>
    <w:rsid w:val="000C2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CD2A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1134</Words>
  <Characters>6804</Characters>
  <Application>Microsoft Office Word</Application>
  <DocSecurity>0</DocSecurity>
  <Lines>56</Lines>
  <Paragraphs>15</Paragraphs>
  <ScaleCrop>false</ScaleCrop>
  <Company>trans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13</cp:revision>
  <dcterms:created xsi:type="dcterms:W3CDTF">2016-02-02T15:55:00Z</dcterms:created>
  <dcterms:modified xsi:type="dcterms:W3CDTF">2016-02-02T16:17:00Z</dcterms:modified>
</cp:coreProperties>
</file>